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AB" w:rsidRDefault="005B4CAB" w:rsidP="005B4CAB">
      <w:pPr>
        <w:rPr>
          <w:sz w:val="6"/>
          <w:szCs w:val="6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F99B52" wp14:editId="55C87E3E">
                <wp:simplePos x="0" y="0"/>
                <wp:positionH relativeFrom="column">
                  <wp:posOffset>-243205</wp:posOffset>
                </wp:positionH>
                <wp:positionV relativeFrom="paragraph">
                  <wp:posOffset>-252730</wp:posOffset>
                </wp:positionV>
                <wp:extent cx="5514975" cy="1323975"/>
                <wp:effectExtent l="0" t="0" r="9525" b="9525"/>
                <wp:wrapNone/>
                <wp:docPr id="6" name="Blok text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CAB" w:rsidRDefault="005B4CAB" w:rsidP="005B4CA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Rímsko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katolícka farnosť</w:t>
                            </w: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Kostolná pri Dunaji </w:t>
                            </w:r>
                          </w:p>
                          <w:p w:rsidR="005B4CAB" w:rsidRPr="00A40226" w:rsidRDefault="005B4CAB" w:rsidP="005B4CA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F303E" w:rsidRPr="002F6B1B" w:rsidRDefault="007B1DF2" w:rsidP="007B1DF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Cs/>
                                <w:color w:val="FFC00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2F6B1B">
                              <w:rPr>
                                <w:rFonts w:cstheme="minorHAnsi"/>
                                <w:b/>
                                <w:bCs/>
                                <w:iCs/>
                                <w:color w:val="FFC00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Program svätých omší na týždeň </w:t>
                            </w:r>
                          </w:p>
                          <w:p w:rsidR="005B4CAB" w:rsidRPr="002F6B1B" w:rsidRDefault="007B1DF2" w:rsidP="007B1DF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2F6B1B">
                              <w:rPr>
                                <w:rFonts w:cstheme="minorHAnsi"/>
                                <w:b/>
                                <w:iCs/>
                                <w:color w:val="FFC00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po </w:t>
                            </w:r>
                            <w:r w:rsidR="00DE44A5" w:rsidRPr="002F6B1B">
                              <w:rPr>
                                <w:rFonts w:cstheme="minorHAnsi"/>
                                <w:b/>
                                <w:iCs/>
                                <w:color w:val="FFC00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nedeli</w:t>
                            </w:r>
                            <w:r w:rsidR="005A3EDB" w:rsidRPr="002F6B1B">
                              <w:rPr>
                                <w:rFonts w:cstheme="minorHAnsi"/>
                                <w:b/>
                                <w:iCs/>
                                <w:color w:val="FFC00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Najsvätejšej T</w:t>
                            </w:r>
                            <w:r w:rsidR="003F303E" w:rsidRPr="002F6B1B">
                              <w:rPr>
                                <w:rFonts w:cstheme="minorHAnsi"/>
                                <w:b/>
                                <w:iCs/>
                                <w:color w:val="FFC00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rojice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99B52" id="_x0000_t202" coordsize="21600,21600" o:spt="202" path="m,l,21600r21600,l21600,xe">
                <v:stroke joinstyle="miter"/>
                <v:path gradientshapeok="t" o:connecttype="rect"/>
              </v:shapetype>
              <v:shape id="Blok textu 6" o:spid="_x0000_s1026" type="#_x0000_t202" style="position:absolute;margin-left:-19.15pt;margin-top:-19.9pt;width:434.25pt;height:1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" stroked="f">
                <v:textbox>
                  <w:txbxContent>
                    <w:p w:rsidR="005B4CAB" w:rsidRDefault="005B4CAB" w:rsidP="005B4CA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Rímsko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katolícka farnosť</w:t>
                      </w: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Kostolná pri Dunaji </w:t>
                      </w:r>
                    </w:p>
                    <w:p w:rsidR="005B4CAB" w:rsidRPr="00A40226" w:rsidRDefault="005B4CAB" w:rsidP="005B4CA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F303E" w:rsidRPr="002F6B1B" w:rsidRDefault="007B1DF2" w:rsidP="007B1DF2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iCs/>
                          <w:color w:val="FFC00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2F6B1B">
                        <w:rPr>
                          <w:rFonts w:cstheme="minorHAnsi"/>
                          <w:b/>
                          <w:bCs/>
                          <w:iCs/>
                          <w:color w:val="FFC00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Program svätých omší na týždeň </w:t>
                      </w:r>
                    </w:p>
                    <w:p w:rsidR="005B4CAB" w:rsidRPr="002F6B1B" w:rsidRDefault="007B1DF2" w:rsidP="007B1DF2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2F6B1B">
                        <w:rPr>
                          <w:rFonts w:cstheme="minorHAnsi"/>
                          <w:b/>
                          <w:iCs/>
                          <w:color w:val="FFC00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po </w:t>
                      </w:r>
                      <w:r w:rsidR="00DE44A5" w:rsidRPr="002F6B1B">
                        <w:rPr>
                          <w:rFonts w:cstheme="minorHAnsi"/>
                          <w:b/>
                          <w:iCs/>
                          <w:color w:val="FFC00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nedeli</w:t>
                      </w:r>
                      <w:r w:rsidR="005A3EDB" w:rsidRPr="002F6B1B">
                        <w:rPr>
                          <w:rFonts w:cstheme="minorHAnsi"/>
                          <w:b/>
                          <w:iCs/>
                          <w:color w:val="FFC00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Najsvätejšej T</w:t>
                      </w:r>
                      <w:r w:rsidR="003F303E" w:rsidRPr="002F6B1B">
                        <w:rPr>
                          <w:rFonts w:cstheme="minorHAnsi"/>
                          <w:b/>
                          <w:iCs/>
                          <w:color w:val="FFC00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rojice</w:t>
                      </w:r>
                    </w:p>
                  </w:txbxContent>
                </v:textbox>
              </v:shape>
            </w:pict>
          </mc:Fallback>
        </mc:AlternateContent>
      </w:r>
    </w:p>
    <w:p w:rsidR="005B4CAB" w:rsidRDefault="005B4CAB" w:rsidP="005B4CAB"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 wp14:anchorId="079FE81E" wp14:editId="1C988757">
            <wp:simplePos x="0" y="0"/>
            <wp:positionH relativeFrom="column">
              <wp:posOffset>-27305</wp:posOffset>
            </wp:positionH>
            <wp:positionV relativeFrom="paragraph">
              <wp:posOffset>-328295</wp:posOffset>
            </wp:positionV>
            <wp:extent cx="1126490" cy="1219200"/>
            <wp:effectExtent l="0" t="0" r="0" b="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3" name="Obrázok 3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4CAB" w:rsidRDefault="005B4CAB" w:rsidP="005B4CAB"/>
    <w:p w:rsidR="005B4CAB" w:rsidRDefault="005B4CAB" w:rsidP="005B4CAB">
      <w:pPr>
        <w:ind w:left="-567"/>
      </w:pPr>
    </w:p>
    <w:p w:rsidR="005B4CAB" w:rsidRDefault="005B4CAB" w:rsidP="005B4CAB"/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3F303E" w:rsidRPr="00A23974" w:rsidTr="00F73C1E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3F303E" w:rsidRPr="002F6B1B" w:rsidRDefault="003F303E" w:rsidP="005D50B7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F6B1B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3F303E" w:rsidRPr="002F6B1B" w:rsidRDefault="002761ED" w:rsidP="002761ED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27</w:t>
            </w:r>
            <w:r w:rsidR="003F303E" w:rsidRPr="002F6B1B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máj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3F303E" w:rsidRPr="002F6B1B" w:rsidRDefault="003F303E" w:rsidP="005D50B7">
            <w:pPr>
              <w:rPr>
                <w:rFonts w:cstheme="minorHAnsi"/>
                <w:b/>
                <w:color w:val="FFC000"/>
                <w:spacing w:val="-6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F6B1B">
              <w:rPr>
                <w:rFonts w:cstheme="minorHAnsi"/>
                <w:b/>
                <w:color w:val="FFC000"/>
                <w:spacing w:val="-6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 Najsvätejšej Trojice - slávnosť</w:t>
            </w:r>
          </w:p>
        </w:tc>
      </w:tr>
      <w:tr w:rsidR="007B1DF2" w:rsidRPr="00A23974" w:rsidTr="00F73C1E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7B1DF2" w:rsidRPr="00CC475C" w:rsidRDefault="002761ED" w:rsidP="002761ED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="007B1DF2"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="007B1DF2" w:rsidRPr="00CC475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7B1DF2" w:rsidRPr="00CC475C" w:rsidRDefault="007B1DF2" w:rsidP="00F73C1E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7B1DF2" w:rsidRPr="00CC475C" w:rsidRDefault="002761ED" w:rsidP="003F303E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val="sk-SK" w:bidi="ar-SA"/>
              </w:rPr>
              <w:t xml:space="preserve">Za veriacich </w:t>
            </w:r>
            <w:r w:rsidRPr="003F303E">
              <w:rPr>
                <w:rFonts w:asciiTheme="minorHAnsi" w:hAnsiTheme="minorHAnsi" w:cstheme="minorHAnsi"/>
                <w:b w:val="0"/>
                <w:bCs w:val="0"/>
                <w:spacing w:val="-6"/>
                <w:sz w:val="20"/>
                <w:szCs w:val="20"/>
                <w:lang w:val="sk-SK" w:bidi="ar-SA"/>
              </w:rPr>
              <w:t>(hodová)</w:t>
            </w:r>
          </w:p>
        </w:tc>
      </w:tr>
      <w:tr w:rsidR="003F303E" w:rsidRPr="00A23974" w:rsidTr="00F73C1E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3F303E" w:rsidRPr="00CC475C" w:rsidRDefault="003F303E" w:rsidP="005D50B7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9:30 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</w:tcPr>
          <w:p w:rsidR="003F303E" w:rsidRPr="00CC475C" w:rsidRDefault="003F303E" w:rsidP="005D50B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3F303E" w:rsidRPr="00CC475C" w:rsidRDefault="003F303E" w:rsidP="005D50B7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361110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Za </w:t>
            </w: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živých a </w:t>
            </w:r>
            <w:r w:rsidRPr="00361110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 členov sp</w:t>
            </w:r>
            <w:bookmarkStart w:id="0" w:name="_GoBack"/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>o</w:t>
            </w:r>
            <w:bookmarkEnd w:id="0"/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lku sv. ruženca z Malého Šúru </w:t>
            </w:r>
          </w:p>
        </w:tc>
      </w:tr>
      <w:tr w:rsidR="003F303E" w:rsidRPr="00A23974" w:rsidTr="00F73C1E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3F303E" w:rsidRPr="00CC475C" w:rsidRDefault="003F303E" w:rsidP="002761ED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11:00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(S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bottom w:val="dotted" w:sz="4" w:space="0" w:color="404040" w:themeColor="text1" w:themeTint="BF"/>
            </w:tcBorders>
          </w:tcPr>
          <w:p w:rsidR="003F303E" w:rsidRPr="00CC475C" w:rsidRDefault="002761ED" w:rsidP="005D50B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3F303E" w:rsidRPr="00361110" w:rsidRDefault="003F303E" w:rsidP="00F30A11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val="sk-SK" w:bidi="ar-SA"/>
              </w:rPr>
              <w:t xml:space="preserve">Za </w:t>
            </w:r>
            <w:r w:rsidR="00F30A11"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val="sk-SK" w:bidi="ar-SA"/>
              </w:rPr>
              <w:t xml:space="preserve">rodinu Váhovú, deti, rodičov a </w:t>
            </w:r>
            <w:r w:rsidR="00F30A11" w:rsidRPr="00361110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sym w:font="Wingdings" w:char="0058"/>
            </w:r>
            <w:r w:rsidR="00F30A11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 </w:t>
            </w:r>
            <w:r w:rsidR="00F30A11"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val="sk-SK" w:bidi="ar-SA"/>
              </w:rPr>
              <w:t>Jána</w:t>
            </w:r>
          </w:p>
        </w:tc>
      </w:tr>
    </w:tbl>
    <w:p w:rsidR="007B1DF2" w:rsidRPr="00876918" w:rsidRDefault="007B1DF2" w:rsidP="007B1DF2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7B1DF2" w:rsidRPr="00A23974" w:rsidTr="00F73C1E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7B1DF2" w:rsidRPr="00F30A11" w:rsidRDefault="007B1DF2" w:rsidP="00F73C1E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30A11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Pondelok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7B1DF2" w:rsidRPr="00F30A11" w:rsidRDefault="002761ED" w:rsidP="002761ED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30A11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28.</w:t>
            </w:r>
            <w:r w:rsidR="007B1DF2" w:rsidRPr="00F30A11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Pr="00F30A11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máj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7B1DF2" w:rsidRPr="00F30A11" w:rsidRDefault="00F30A11" w:rsidP="00F30A11">
            <w:pPr>
              <w:rPr>
                <w:rStyle w:val="Siln"/>
                <w:rFonts w:cstheme="minorHAnsi"/>
                <w:b w:val="0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30A11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Pondelok 8. týždňa v Cezročnom období</w:t>
            </w:r>
          </w:p>
        </w:tc>
      </w:tr>
      <w:tr w:rsidR="002761ED" w:rsidRPr="00A23974" w:rsidTr="00F73C1E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2761ED" w:rsidRPr="00CC475C" w:rsidRDefault="002761ED" w:rsidP="00D571C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9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CC475C">
              <w:rPr>
                <w:rFonts w:cstheme="minorHAnsi"/>
                <w:color w:val="000000" w:themeColor="text1"/>
                <w:sz w:val="18"/>
                <w:szCs w:val="18"/>
              </w:rPr>
              <w:t>(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M</w:t>
            </w:r>
            <w:r w:rsidRPr="00CC475C">
              <w:rPr>
                <w:rFonts w:cstheme="min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761ED" w:rsidRPr="00CC475C" w:rsidRDefault="002761ED" w:rsidP="00D571C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2761ED" w:rsidRPr="002761ED" w:rsidRDefault="00A95418" w:rsidP="002761ED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361110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Za </w:t>
            </w: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živých a </w:t>
            </w:r>
            <w:r w:rsidRPr="00361110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 členov spolku sv. ruženca</w:t>
            </w:r>
          </w:p>
        </w:tc>
      </w:tr>
    </w:tbl>
    <w:p w:rsidR="007B1DF2" w:rsidRPr="00BE295E" w:rsidRDefault="007B1DF2" w:rsidP="007B1DF2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7B1DF2" w:rsidRPr="00CC475C" w:rsidTr="00F73C1E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7B1DF2" w:rsidRPr="00F30A11" w:rsidRDefault="007B1DF2" w:rsidP="00F73C1E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30A11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Utorok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7B1DF2" w:rsidRPr="00F30A11" w:rsidRDefault="007B1DF2" w:rsidP="002761ED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30A11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</w:t>
            </w:r>
            <w:r w:rsidR="002761ED" w:rsidRPr="00F30A11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9</w:t>
            </w:r>
            <w:r w:rsidRPr="00F30A11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. </w:t>
            </w:r>
            <w:r w:rsidR="002761ED" w:rsidRPr="00F30A11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máj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7B1DF2" w:rsidRPr="00F30A11" w:rsidRDefault="00F30A11" w:rsidP="003F303E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30A11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Utorok 8</w:t>
            </w:r>
            <w:r w:rsidR="003F303E" w:rsidRPr="00F30A11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týždňa v Cezročnom období</w:t>
            </w:r>
          </w:p>
        </w:tc>
      </w:tr>
      <w:tr w:rsidR="003F303E" w:rsidRPr="00CC475C" w:rsidTr="00F73C1E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3F303E" w:rsidRPr="00CC475C" w:rsidRDefault="003F303E" w:rsidP="005D50B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9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CC475C">
              <w:rPr>
                <w:rFonts w:cstheme="minorHAnsi"/>
                <w:color w:val="000000" w:themeColor="text1"/>
                <w:sz w:val="18"/>
                <w:szCs w:val="18"/>
              </w:rPr>
              <w:t>(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M</w:t>
            </w:r>
            <w:r w:rsidRPr="00CC475C">
              <w:rPr>
                <w:rFonts w:cstheme="min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:rsidR="003F303E" w:rsidRPr="00CC475C" w:rsidRDefault="003F303E" w:rsidP="005D50B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3F303E" w:rsidRPr="00D40B88" w:rsidRDefault="003F303E" w:rsidP="00F30A11">
            <w:pPr>
              <w:spacing w:before="29" w:after="29"/>
              <w:ind w:right="58"/>
              <w:rPr>
                <w:rFonts w:cstheme="minorHAnsi"/>
                <w:spacing w:val="-6"/>
                <w:sz w:val="26"/>
                <w:szCs w:val="26"/>
              </w:rPr>
            </w:pPr>
            <w:r>
              <w:rPr>
                <w:rFonts w:cstheme="minorHAnsi"/>
                <w:spacing w:val="-6"/>
                <w:sz w:val="26"/>
                <w:szCs w:val="26"/>
              </w:rPr>
              <w:t xml:space="preserve">Za </w:t>
            </w:r>
            <w:r w:rsidRPr="00CC475C">
              <w:rPr>
                <w:rFonts w:cstheme="minorHAnsi"/>
                <w:sz w:val="26"/>
                <w:szCs w:val="26"/>
              </w:rPr>
              <w:sym w:font="Wingdings" w:char="F058"/>
            </w:r>
            <w:r w:rsidR="00DE60C6">
              <w:rPr>
                <w:rFonts w:cstheme="minorHAnsi"/>
                <w:sz w:val="26"/>
                <w:szCs w:val="26"/>
              </w:rPr>
              <w:t xml:space="preserve"> </w:t>
            </w:r>
            <w:r w:rsidR="00F30A11">
              <w:rPr>
                <w:rFonts w:cstheme="minorHAnsi"/>
                <w:sz w:val="26"/>
                <w:szCs w:val="26"/>
              </w:rPr>
              <w:t xml:space="preserve">súrodencov </w:t>
            </w:r>
            <w:proofErr w:type="spellStart"/>
            <w:r w:rsidR="00F30A11">
              <w:rPr>
                <w:rFonts w:cstheme="minorHAnsi"/>
                <w:sz w:val="26"/>
                <w:szCs w:val="26"/>
              </w:rPr>
              <w:t>Rumanových</w:t>
            </w:r>
            <w:proofErr w:type="spellEnd"/>
          </w:p>
        </w:tc>
      </w:tr>
    </w:tbl>
    <w:p w:rsidR="007B1DF2" w:rsidRPr="000E4E2A" w:rsidRDefault="007B1DF2" w:rsidP="007B1DF2">
      <w:pPr>
        <w:spacing w:after="0" w:line="240" w:lineRule="auto"/>
        <w:rPr>
          <w:rFonts w:cstheme="minorHAnsi"/>
          <w:sz w:val="16"/>
          <w:szCs w:val="16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7B1DF2" w:rsidRPr="000E4E2A" w:rsidTr="00F73C1E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7B1DF2" w:rsidRPr="00A95418" w:rsidRDefault="007B1DF2" w:rsidP="00F73C1E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95418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Streda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7B1DF2" w:rsidRPr="00A95418" w:rsidRDefault="003F303E" w:rsidP="002761ED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95418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3</w:t>
            </w:r>
            <w:r w:rsidR="002761ED" w:rsidRPr="00A95418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0</w:t>
            </w:r>
            <w:r w:rsidRPr="00A95418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  <w:r w:rsidR="007B1DF2" w:rsidRPr="00A95418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2761ED" w:rsidRPr="00A95418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máj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7B1DF2" w:rsidRPr="00153AEB" w:rsidRDefault="003F303E" w:rsidP="00A95418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F6B1B">
              <w:rPr>
                <w:rFonts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Večern</w:t>
            </w:r>
            <w:r w:rsidR="00A95418">
              <w:rPr>
                <w:rFonts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</w:t>
            </w:r>
            <w:r w:rsidRPr="002F6B1B">
              <w:rPr>
                <w:rFonts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svät</w:t>
            </w:r>
            <w:r w:rsidR="00A95418">
              <w:rPr>
                <w:rFonts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 omše</w:t>
            </w:r>
            <w:r w:rsidRPr="002F6B1B">
              <w:rPr>
                <w:rFonts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A95418">
              <w:rPr>
                <w:rFonts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sú</w:t>
            </w:r>
            <w:r w:rsidRPr="002F6B1B">
              <w:rPr>
                <w:rFonts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z</w:t>
            </w:r>
            <w:r w:rsidR="00DE60C6" w:rsidRPr="002F6B1B">
              <w:rPr>
                <w:rFonts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 </w:t>
            </w:r>
            <w:r w:rsidRPr="002F6B1B">
              <w:rPr>
                <w:rFonts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nasledujúce</w:t>
            </w:r>
            <w:r w:rsidR="00DE60C6" w:rsidRPr="002F6B1B">
              <w:rPr>
                <w:rFonts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ho sviatku</w:t>
            </w:r>
          </w:p>
        </w:tc>
      </w:tr>
      <w:tr w:rsidR="00DE44A5" w:rsidRPr="00CC475C" w:rsidTr="00A95418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DE44A5" w:rsidRPr="00CC475C" w:rsidRDefault="00DE44A5" w:rsidP="00DE44A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18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(S</w:t>
            </w:r>
            <w:r w:rsidR="002761ED">
              <w:rPr>
                <w:rFonts w:cstheme="minorHAnsi"/>
                <w:color w:val="000000" w:themeColor="text1"/>
                <w:sz w:val="20"/>
                <w:szCs w:val="20"/>
              </w:rPr>
              <w:t>-M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DE44A5" w:rsidRPr="00CC475C" w:rsidRDefault="002761ED" w:rsidP="005D50B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Hrubá Borša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DE44A5" w:rsidRDefault="00DE60C6" w:rsidP="005D50B7">
            <w:pPr>
              <w:spacing w:before="29" w:after="29"/>
              <w:ind w:right="58"/>
              <w:rPr>
                <w:rFonts w:cstheme="minorHAnsi"/>
                <w:spacing w:val="-6"/>
                <w:sz w:val="26"/>
                <w:szCs w:val="26"/>
              </w:rPr>
            </w:pPr>
            <w:r>
              <w:rPr>
                <w:rFonts w:cstheme="minorHAnsi"/>
                <w:spacing w:val="-6"/>
                <w:sz w:val="26"/>
                <w:szCs w:val="26"/>
              </w:rPr>
              <w:t>Na dobrý úmysel</w:t>
            </w:r>
          </w:p>
        </w:tc>
      </w:tr>
      <w:tr w:rsidR="00A95418" w:rsidRPr="00CC475C" w:rsidTr="00F73C1E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A95418" w:rsidRPr="00CC475C" w:rsidRDefault="00A95418" w:rsidP="00D571C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9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CC475C">
              <w:rPr>
                <w:rFonts w:cstheme="minorHAnsi"/>
                <w:color w:val="000000" w:themeColor="text1"/>
                <w:sz w:val="18"/>
                <w:szCs w:val="18"/>
              </w:rPr>
              <w:t>(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M</w:t>
            </w:r>
            <w:r w:rsidRPr="00CC475C">
              <w:rPr>
                <w:rFonts w:cstheme="min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A95418" w:rsidRPr="00CC475C" w:rsidRDefault="00A95418" w:rsidP="00D571C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A95418" w:rsidRPr="002761ED" w:rsidRDefault="00A95418" w:rsidP="00D571CB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proofErr w:type="spellStart"/>
            <w:r w:rsidRPr="002761ED">
              <w:rPr>
                <w:rFonts w:asciiTheme="minorHAnsi" w:hAnsiTheme="minorHAnsi" w:cstheme="minorHAnsi"/>
                <w:b w:val="0"/>
                <w:sz w:val="26"/>
                <w:szCs w:val="26"/>
              </w:rPr>
              <w:t>Za</w:t>
            </w:r>
            <w:proofErr w:type="spellEnd"/>
            <w:r w:rsidRPr="002761ED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 w:rsidRPr="002761ED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2761ED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Júliusa Takácsa </w:t>
            </w:r>
            <w:r w:rsidRPr="002761ED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(40 </w:t>
            </w:r>
            <w:proofErr w:type="spellStart"/>
            <w:r w:rsidRPr="002761ED">
              <w:rPr>
                <w:rFonts w:asciiTheme="minorHAnsi" w:hAnsiTheme="minorHAnsi" w:cstheme="minorHAnsi"/>
                <w:b w:val="0"/>
                <w:sz w:val="20"/>
                <w:szCs w:val="20"/>
              </w:rPr>
              <w:t>výr</w:t>
            </w:r>
            <w:proofErr w:type="spellEnd"/>
            <w:r w:rsidRPr="002761ED">
              <w:rPr>
                <w:rFonts w:asciiTheme="minorHAnsi" w:hAnsiTheme="minorHAnsi" w:cstheme="minorHAnsi"/>
                <w:b w:val="0"/>
                <w:sz w:val="20"/>
                <w:szCs w:val="20"/>
              </w:rPr>
              <w:t>.)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príbuzných</w:t>
            </w:r>
            <w:proofErr w:type="spellEnd"/>
          </w:p>
        </w:tc>
      </w:tr>
    </w:tbl>
    <w:p w:rsidR="007B1DF2" w:rsidRPr="00BE295E" w:rsidRDefault="007B1DF2" w:rsidP="007B1DF2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7B1DF2" w:rsidRPr="00CC475C" w:rsidTr="00F73C1E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7B1DF2" w:rsidRPr="000E4E2A" w:rsidRDefault="007B1DF2" w:rsidP="00F73C1E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E4E2A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Štvrtok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7B1DF2" w:rsidRPr="000E4E2A" w:rsidRDefault="002761ED" w:rsidP="002761ED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31</w:t>
            </w:r>
            <w:r w:rsidR="007B1DF2" w:rsidRPr="000E4E2A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. </w:t>
            </w:r>
            <w: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máj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7B1DF2" w:rsidRPr="003F303E" w:rsidRDefault="007B1DF2" w:rsidP="003F303E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F303E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</w:t>
            </w:r>
            <w:r w:rsidR="003F303E" w:rsidRPr="003F303E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ajsvätejšieho Kristovho Tela a Krvi</w:t>
            </w:r>
            <w:r w:rsidRPr="003F303E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541288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–</w:t>
            </w:r>
            <w:r w:rsidRPr="003F303E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541288" w:rsidRPr="002F6B1B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prikázaný </w:t>
            </w:r>
            <w:r w:rsidRPr="002F6B1B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sviatok</w:t>
            </w:r>
          </w:p>
        </w:tc>
      </w:tr>
      <w:tr w:rsidR="00DE44A5" w:rsidRPr="00CC475C" w:rsidTr="00F73C1E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DE44A5" w:rsidRPr="00CC475C" w:rsidRDefault="00DE44A5" w:rsidP="002761ED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7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="002761ED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DE44A5" w:rsidRPr="00CC475C" w:rsidRDefault="002761ED" w:rsidP="005D50B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DE44A5" w:rsidRDefault="00F30A11" w:rsidP="00F30A11">
            <w:pPr>
              <w:spacing w:before="29" w:after="29"/>
              <w:ind w:right="58"/>
              <w:rPr>
                <w:rFonts w:cstheme="minorHAnsi"/>
                <w:spacing w:val="-6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Za </w:t>
            </w:r>
            <w:r w:rsidRPr="00093DE3">
              <w:rPr>
                <w:rFonts w:cstheme="minorHAnsi"/>
                <w:sz w:val="26"/>
                <w:szCs w:val="26"/>
              </w:rPr>
              <w:sym w:font="Wingdings" w:char="0058"/>
            </w:r>
            <w:r w:rsidRPr="00093DE3"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cstheme="minorHAnsi"/>
                <w:sz w:val="26"/>
                <w:szCs w:val="26"/>
              </w:rPr>
              <w:t xml:space="preserve">Ľudovíta </w:t>
            </w:r>
            <w:proofErr w:type="spellStart"/>
            <w:r>
              <w:rPr>
                <w:rFonts w:cstheme="minorHAnsi"/>
                <w:sz w:val="26"/>
                <w:szCs w:val="26"/>
              </w:rPr>
              <w:t>Filkásza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a rodičov</w:t>
            </w:r>
          </w:p>
        </w:tc>
      </w:tr>
      <w:tr w:rsidR="00DE44A5" w:rsidRPr="00CC475C" w:rsidTr="00F73C1E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DE44A5" w:rsidRPr="00CC475C" w:rsidRDefault="00DE44A5" w:rsidP="002761ED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CC475C">
              <w:rPr>
                <w:rFonts w:cstheme="minorHAnsi"/>
                <w:color w:val="000000" w:themeColor="text1"/>
                <w:sz w:val="18"/>
                <w:szCs w:val="18"/>
              </w:rPr>
              <w:t>(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S</w:t>
            </w:r>
            <w:r w:rsidRPr="00CC475C">
              <w:rPr>
                <w:rFonts w:cstheme="min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DE44A5" w:rsidRPr="00CC475C" w:rsidRDefault="00DE44A5" w:rsidP="005D50B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DE44A5" w:rsidRDefault="006E4EF8" w:rsidP="00DE60C6">
            <w:pPr>
              <w:spacing w:before="29" w:after="29"/>
              <w:ind w:right="58"/>
              <w:rPr>
                <w:rFonts w:cstheme="minorHAnsi"/>
                <w:spacing w:val="-6"/>
                <w:sz w:val="26"/>
                <w:szCs w:val="26"/>
              </w:rPr>
            </w:pPr>
            <w:r>
              <w:rPr>
                <w:rFonts w:cstheme="minorHAnsi"/>
                <w:spacing w:val="-6"/>
                <w:sz w:val="26"/>
                <w:szCs w:val="26"/>
              </w:rPr>
              <w:t>Na dobrý úmysel</w:t>
            </w:r>
          </w:p>
        </w:tc>
      </w:tr>
      <w:tr w:rsidR="009E22DE" w:rsidRPr="00CC475C" w:rsidTr="00F73C1E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9E22DE" w:rsidRPr="00CC475C" w:rsidRDefault="009E22DE" w:rsidP="00DE44A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9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CC475C">
              <w:rPr>
                <w:rFonts w:cstheme="minorHAnsi"/>
                <w:color w:val="000000" w:themeColor="text1"/>
                <w:sz w:val="18"/>
                <w:szCs w:val="18"/>
              </w:rPr>
              <w:t>(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M</w:t>
            </w:r>
            <w:r w:rsidRPr="00CC475C">
              <w:rPr>
                <w:rFonts w:cstheme="min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9E22DE" w:rsidRPr="00CC475C" w:rsidRDefault="009E22DE" w:rsidP="005D50B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9E22DE" w:rsidRPr="0061503D" w:rsidRDefault="00021A90" w:rsidP="00D838A1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</w:rPr>
              <w:t>Za</w:t>
            </w:r>
            <w:proofErr w:type="spellEnd"/>
            <w:r w:rsidRPr="00361110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 </w:t>
            </w:r>
            <w:r w:rsidRPr="00361110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sym w:font="Wingdings" w:char="0058"/>
            </w:r>
            <w:r w:rsidR="00803353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 Jozefa </w:t>
            </w:r>
            <w:proofErr w:type="spellStart"/>
            <w:r w:rsidR="00803353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>Karácsonya</w:t>
            </w:r>
            <w:proofErr w:type="spellEnd"/>
            <w:r w:rsidR="00803353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>, rodičov a </w:t>
            </w: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>syna Štefana</w:t>
            </w:r>
            <w:r w:rsidR="00803353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 </w:t>
            </w:r>
            <w:r w:rsidR="00803353" w:rsidRPr="00803353"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  <w:lang w:val="sk-SK" w:bidi="ar-SA"/>
              </w:rPr>
              <w:t>(1. výr.)</w:t>
            </w:r>
          </w:p>
        </w:tc>
      </w:tr>
    </w:tbl>
    <w:p w:rsidR="005B4CAB" w:rsidRPr="00BE295E" w:rsidRDefault="005B4CAB" w:rsidP="00DD580E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7B1DF2" w:rsidRPr="00CC475C" w:rsidTr="00B01204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7B1DF2" w:rsidRPr="002F6B1B" w:rsidRDefault="007B1DF2" w:rsidP="00F73C1E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F6B1B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Piatok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7B1DF2" w:rsidRPr="002F6B1B" w:rsidRDefault="002761ED" w:rsidP="003F303E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</w:t>
            </w:r>
            <w:r w:rsidR="007B1DF2" w:rsidRPr="002F6B1B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. </w:t>
            </w:r>
            <w: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jú</w:t>
            </w:r>
            <w:r w:rsidR="003F303E" w:rsidRPr="002F6B1B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7B1DF2" w:rsidRPr="002F6B1B" w:rsidRDefault="002761ED" w:rsidP="00D93C78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F6B1B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Sv. Justína, mučeníka – spomienka</w:t>
            </w:r>
          </w:p>
        </w:tc>
      </w:tr>
      <w:tr w:rsidR="00DE44A5" w:rsidRPr="00CC475C" w:rsidTr="00B01204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DE44A5" w:rsidRPr="00CC475C" w:rsidRDefault="00DE44A5" w:rsidP="005D50B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18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DE44A5" w:rsidRPr="00CC475C" w:rsidRDefault="00DE44A5" w:rsidP="005D50B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DE44A5" w:rsidRPr="009E22DE" w:rsidRDefault="004268C5" w:rsidP="00DE44A5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</w:rPr>
            </w:pPr>
            <w:r w:rsidRPr="00361110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Za </w:t>
            </w:r>
            <w:r w:rsidRPr="00361110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 Petra</w:t>
            </w:r>
          </w:p>
        </w:tc>
      </w:tr>
      <w:tr w:rsidR="007B1DF2" w:rsidRPr="00CC475C" w:rsidTr="00B01204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7B1DF2" w:rsidRPr="00CC475C" w:rsidRDefault="007B1DF2" w:rsidP="00F73C1E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9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7429C6">
              <w:rPr>
                <w:rFonts w:cstheme="minorHAnsi"/>
                <w:color w:val="000000" w:themeColor="text1"/>
                <w:sz w:val="20"/>
                <w:szCs w:val="20"/>
              </w:rPr>
              <w:t>(M</w:t>
            </w:r>
            <w:r w:rsidRPr="00CC475C">
              <w:rPr>
                <w:rFonts w:cstheme="min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7B1DF2" w:rsidRPr="00CC475C" w:rsidRDefault="007B1DF2" w:rsidP="00F73C1E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7B1DF2" w:rsidRPr="0061503D" w:rsidRDefault="00B90007" w:rsidP="00B90007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spacing w:val="-4"/>
                <w:sz w:val="26"/>
                <w:szCs w:val="26"/>
                <w:lang w:val="sk-SK" w:bidi="ar-SA"/>
              </w:rPr>
            </w:pPr>
            <w:r w:rsidRPr="00361110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Za </w:t>
            </w: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živých a </w:t>
            </w:r>
            <w:r w:rsidRPr="00361110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 členov spolku Srdca Ježišovho</w:t>
            </w:r>
            <w:r w:rsidR="007B1DF2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</w:p>
        </w:tc>
      </w:tr>
    </w:tbl>
    <w:p w:rsidR="005B4CAB" w:rsidRPr="00BE295E" w:rsidRDefault="005B4CAB" w:rsidP="00DD580E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7B1DF2" w:rsidRPr="00CC475C" w:rsidTr="00B01204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7B1DF2" w:rsidRPr="00A95418" w:rsidRDefault="007B1DF2" w:rsidP="00F73C1E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95418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Sobota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7B1DF2" w:rsidRPr="00A95418" w:rsidRDefault="002761ED" w:rsidP="003F303E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95418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</w:t>
            </w:r>
            <w:r w:rsidR="007B1DF2" w:rsidRPr="00A95418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. </w:t>
            </w:r>
            <w:r w:rsidR="003F303E" w:rsidRPr="00A95418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jún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7B1DF2" w:rsidRPr="00A95418" w:rsidRDefault="007B1DF2" w:rsidP="00F30A11">
            <w:pPr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95418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Večern</w:t>
            </w:r>
            <w:r w:rsidR="00F30A11" w:rsidRPr="00A95418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á</w:t>
            </w:r>
            <w:r w:rsidRPr="00A95418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svät</w:t>
            </w:r>
            <w:r w:rsidR="00F30A11" w:rsidRPr="00A95418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á</w:t>
            </w:r>
            <w:r w:rsidRPr="00A95418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omš</w:t>
            </w:r>
            <w:r w:rsidR="00F30A11" w:rsidRPr="00A95418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</w:t>
            </w:r>
            <w:r w:rsidRPr="00A95418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F30A11" w:rsidRPr="00A95418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o 17:00 je</w:t>
            </w:r>
            <w:r w:rsidRPr="00A95418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z nasledujúcej nedele</w:t>
            </w:r>
          </w:p>
        </w:tc>
      </w:tr>
      <w:tr w:rsidR="007B1DF2" w:rsidRPr="00CC475C" w:rsidTr="00F30A11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7B1DF2" w:rsidRPr="00CC475C" w:rsidRDefault="007B1DF2" w:rsidP="00F30A1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 w:rsidR="00F30A11">
              <w:rPr>
                <w:rFonts w:cstheme="minorHAnsi"/>
                <w:color w:val="000000" w:themeColor="text1"/>
                <w:sz w:val="26"/>
                <w:szCs w:val="26"/>
              </w:rPr>
              <w:t>5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:</w:t>
            </w:r>
            <w:r w:rsidRPr="00BE295E">
              <w:rPr>
                <w:rFonts w:cstheme="minorHAnsi"/>
                <w:color w:val="000000" w:themeColor="text1"/>
                <w:spacing w:val="-6"/>
                <w:sz w:val="26"/>
                <w:szCs w:val="26"/>
              </w:rPr>
              <w:t xml:space="preserve">00 </w:t>
            </w:r>
            <w:r w:rsidRPr="001F4DBA">
              <w:rPr>
                <w:rFonts w:cstheme="minorHAnsi"/>
                <w:color w:val="000000" w:themeColor="text1"/>
                <w:sz w:val="20"/>
                <w:szCs w:val="20"/>
              </w:rPr>
              <w:t>(S</w:t>
            </w:r>
            <w:r w:rsidR="00DE60C6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 w:rsidR="00F30A11"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  <w:r w:rsidRPr="001F4DBA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7B1DF2" w:rsidRPr="00CC475C" w:rsidRDefault="007B1DF2" w:rsidP="00F73C1E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7B1DF2" w:rsidRPr="00287CE5" w:rsidRDefault="007B1DF2" w:rsidP="00F30A11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6"/>
                <w:szCs w:val="26"/>
                <w:lang w:val="sk-SK" w:bidi="ar-SA"/>
              </w:rPr>
            </w:pPr>
            <w:r w:rsidRPr="00361110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Za </w:t>
            </w:r>
            <w:r w:rsidR="00F30A11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>všetky rodiny našej farnosti (rodinná)</w:t>
            </w:r>
          </w:p>
        </w:tc>
      </w:tr>
      <w:tr w:rsidR="00F30A11" w:rsidRPr="00CC475C" w:rsidTr="00B01204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F30A11" w:rsidRPr="00CC475C" w:rsidRDefault="00F30A11" w:rsidP="00D571C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7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(S-M)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F30A11" w:rsidRPr="00CC475C" w:rsidRDefault="00F30A11" w:rsidP="00D571C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Hrubá Borša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F30A11" w:rsidRPr="00287CE5" w:rsidRDefault="00F30A11" w:rsidP="00F30A11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361110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Za </w:t>
            </w:r>
            <w:r w:rsidRPr="00361110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 Darinu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>Vittekovú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 </w:t>
            </w:r>
            <w:r w:rsidRPr="00F30A11"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  <w:lang w:val="sk-SK" w:bidi="ar-SA"/>
              </w:rPr>
              <w:t>(1. výr.)</w:t>
            </w:r>
          </w:p>
        </w:tc>
      </w:tr>
    </w:tbl>
    <w:p w:rsidR="005B4CAB" w:rsidRPr="00BE295E" w:rsidRDefault="005B4CAB" w:rsidP="00DD580E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7B1DF2" w:rsidRPr="00CC475C" w:rsidTr="00B01204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7B1DF2" w:rsidRPr="00A95418" w:rsidRDefault="007B1DF2" w:rsidP="00F73C1E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95418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7B1DF2" w:rsidRPr="00A95418" w:rsidRDefault="002761ED" w:rsidP="003F303E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95418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3</w:t>
            </w:r>
            <w:r w:rsidR="007B1DF2" w:rsidRPr="00A95418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. </w:t>
            </w:r>
            <w:r w:rsidR="003F303E" w:rsidRPr="00A95418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jún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7B1DF2" w:rsidRPr="00A95418" w:rsidRDefault="00B90007" w:rsidP="00F30A11">
            <w:pPr>
              <w:rPr>
                <w:rFonts w:cstheme="minorHAnsi"/>
                <w:b/>
                <w:color w:val="00B050"/>
                <w:spacing w:val="-6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95418">
              <w:rPr>
                <w:rFonts w:cstheme="minorHAnsi"/>
                <w:b/>
                <w:color w:val="00B050"/>
                <w:spacing w:val="-6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De</w:t>
            </w:r>
            <w:r w:rsidR="00F30A11" w:rsidRPr="00A95418">
              <w:rPr>
                <w:rFonts w:cstheme="minorHAnsi"/>
                <w:b/>
                <w:color w:val="00B050"/>
                <w:spacing w:val="-6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viata</w:t>
            </w:r>
            <w:r w:rsidRPr="00A95418">
              <w:rPr>
                <w:rFonts w:cstheme="minorHAnsi"/>
                <w:b/>
                <w:color w:val="00B050"/>
                <w:spacing w:val="-6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nedeľa v Cezročnom období</w:t>
            </w:r>
          </w:p>
        </w:tc>
      </w:tr>
      <w:tr w:rsidR="003F303E" w:rsidRPr="00CC475C" w:rsidTr="00B01204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3F303E" w:rsidRPr="00CC475C" w:rsidRDefault="003F303E" w:rsidP="003F303E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3F303E" w:rsidRPr="00CC475C" w:rsidRDefault="003F303E" w:rsidP="005D50B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3F303E" w:rsidRPr="00361110" w:rsidRDefault="002F6B1B" w:rsidP="00A9541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361110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Za </w:t>
            </w:r>
            <w:r w:rsidRPr="00361110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 </w:t>
            </w:r>
            <w:r w:rsidR="004268C5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členov rodiny </w:t>
            </w:r>
            <w:proofErr w:type="spellStart"/>
            <w:r w:rsidR="004268C5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>Bretkóovej</w:t>
            </w:r>
            <w:proofErr w:type="spellEnd"/>
            <w:r w:rsidR="004268C5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 a Kissovej</w:t>
            </w:r>
          </w:p>
        </w:tc>
      </w:tr>
      <w:tr w:rsidR="007B1DF2" w:rsidRPr="00CC475C" w:rsidTr="00B01204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7B1DF2" w:rsidRPr="00CC475C" w:rsidRDefault="00F30A11" w:rsidP="00F30A11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10</w:t>
            </w:r>
            <w:r w:rsidR="00A95418">
              <w:rPr>
                <w:rFonts w:cstheme="minorHAnsi"/>
                <w:color w:val="000000" w:themeColor="text1"/>
                <w:sz w:val="26"/>
                <w:szCs w:val="26"/>
              </w:rPr>
              <w:t>:0</w:t>
            </w:r>
            <w:r w:rsidR="007B1DF2"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0 </w:t>
            </w:r>
            <w:r w:rsidR="007B1DF2" w:rsidRPr="00CC475C">
              <w:rPr>
                <w:rFonts w:cstheme="minorHAnsi"/>
                <w:color w:val="000000" w:themeColor="text1"/>
                <w:sz w:val="20"/>
                <w:szCs w:val="20"/>
              </w:rPr>
              <w:t>(M</w:t>
            </w:r>
            <w:r w:rsidR="00114503">
              <w:rPr>
                <w:rFonts w:cstheme="minorHAnsi"/>
                <w:color w:val="000000" w:themeColor="text1"/>
                <w:sz w:val="20"/>
                <w:szCs w:val="20"/>
              </w:rPr>
              <w:t>-S</w:t>
            </w:r>
            <w:r w:rsidR="007B1DF2" w:rsidRPr="00CC475C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7B1DF2" w:rsidRPr="00CC475C" w:rsidRDefault="007B1DF2" w:rsidP="00F73C1E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7B1DF2" w:rsidRPr="00CC475C" w:rsidRDefault="007B1DF2" w:rsidP="00A9541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361110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Za </w:t>
            </w:r>
            <w:r w:rsidR="00A95418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>veriacich – spoločná sv. omša pre všetkých spojená s procesiou</w:t>
            </w: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 </w:t>
            </w:r>
          </w:p>
        </w:tc>
      </w:tr>
    </w:tbl>
    <w:p w:rsidR="007B1DF2" w:rsidRDefault="007B1DF2" w:rsidP="005B4CAB">
      <w:pPr>
        <w:rPr>
          <w:lang w:val="hu-HU"/>
        </w:rPr>
      </w:pPr>
    </w:p>
    <w:p w:rsidR="007B1DF2" w:rsidRDefault="007B1DF2">
      <w:pPr>
        <w:rPr>
          <w:lang w:val="hu-HU"/>
        </w:rPr>
      </w:pPr>
      <w:r w:rsidRPr="00CC475C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721DE7" wp14:editId="6CF1ECD3">
                <wp:simplePos x="0" y="0"/>
                <wp:positionH relativeFrom="column">
                  <wp:posOffset>-42545</wp:posOffset>
                </wp:positionH>
                <wp:positionV relativeFrom="paragraph">
                  <wp:posOffset>604032</wp:posOffset>
                </wp:positionV>
                <wp:extent cx="6724650" cy="457200"/>
                <wp:effectExtent l="0" t="0" r="19050" b="19050"/>
                <wp:wrapNone/>
                <wp:docPr id="7" name="Blok tex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rgbClr val="C0C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D47" w:rsidRPr="004E634F" w:rsidRDefault="00151D47" w:rsidP="00451BE8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>Rímskokatolícka cirkev, Kostolná pri Dunaji 16, 903 01 Senec, internet: www.kostolna.fara.sk</w:t>
                            </w:r>
                          </w:p>
                          <w:p w:rsidR="00151D47" w:rsidRPr="004E634F" w:rsidRDefault="00151D47" w:rsidP="00451BE8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 xml:space="preserve">Farnosť spravuje: Mgr. Pavol Gajdoš, farár, tel. kontakt: 0902/359859, email: </w:t>
                            </w:r>
                            <w:hyperlink r:id="rId7" w:history="1">
                              <w:r w:rsidRPr="004E634F">
                                <w:rPr>
                                  <w:rStyle w:val="Hypertextovprepojenie"/>
                                  <w:color w:val="262626" w:themeColor="text1" w:themeTint="D9"/>
                                  <w:u w:val="none"/>
                                </w:rPr>
                                <w:t>pal@szm.sk</w:t>
                              </w:r>
                            </w:hyperlink>
                          </w:p>
                          <w:p w:rsidR="00151D47" w:rsidRDefault="00151D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21DE7" id="Blok textu 7" o:spid="_x0000_s1027" type="#_x0000_t202" style="position:absolute;margin-left:-3.35pt;margin-top:47.55pt;width:529.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" fillcolor="white [3201]" strokecolor="silver" strokeweight=".25pt">
                <v:textbox>
                  <w:txbxContent>
                    <w:p w:rsidR="00151D47" w:rsidRPr="004E634F" w:rsidRDefault="00151D47" w:rsidP="00451BE8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  <w:r w:rsidRPr="004E634F">
                        <w:rPr>
                          <w:color w:val="262626" w:themeColor="text1" w:themeTint="D9"/>
                        </w:rPr>
                        <w:t>Rímskokatolícka cirkev, Kostolná pri Dunaji 16, 903 01 Senec, internet: www.kostolna.fara.sk</w:t>
                      </w:r>
                    </w:p>
                    <w:p w:rsidR="00151D47" w:rsidRPr="004E634F" w:rsidRDefault="00151D47" w:rsidP="00451BE8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  <w:r w:rsidRPr="004E634F">
                        <w:rPr>
                          <w:color w:val="262626" w:themeColor="text1" w:themeTint="D9"/>
                        </w:rPr>
                        <w:t xml:space="preserve">Farnosť spravuje: Mgr. Pavol Gajdoš, farár, tel. kontakt: 0902/359859, email: </w:t>
                      </w:r>
                      <w:hyperlink r:id="rId8" w:history="1">
                        <w:r w:rsidRPr="004E634F">
                          <w:rPr>
                            <w:rStyle w:val="Hypertextovprepojenie"/>
                            <w:color w:val="262626" w:themeColor="text1" w:themeTint="D9"/>
                            <w:u w:val="none"/>
                          </w:rPr>
                          <w:t>pal@szm.sk</w:t>
                        </w:r>
                      </w:hyperlink>
                    </w:p>
                    <w:p w:rsidR="00151D47" w:rsidRDefault="00151D47"/>
                  </w:txbxContent>
                </v:textbox>
              </v:shape>
            </w:pict>
          </mc:Fallback>
        </mc:AlternateContent>
      </w:r>
      <w:r>
        <w:rPr>
          <w:lang w:val="hu-HU"/>
        </w:rPr>
        <w:br w:type="page"/>
      </w:r>
    </w:p>
    <w:p w:rsidR="005B4CAB" w:rsidRPr="00CC475C" w:rsidRDefault="00365FA6" w:rsidP="005B4CAB">
      <w:pPr>
        <w:rPr>
          <w:lang w:val="hu-HU"/>
        </w:rPr>
      </w:pPr>
      <w:r w:rsidRPr="00CC475C"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D7F18" wp14:editId="1C419496">
                <wp:simplePos x="0" y="0"/>
                <wp:positionH relativeFrom="column">
                  <wp:posOffset>-42863</wp:posOffset>
                </wp:positionH>
                <wp:positionV relativeFrom="paragraph">
                  <wp:posOffset>-181292</wp:posOffset>
                </wp:positionV>
                <wp:extent cx="5267325" cy="1323975"/>
                <wp:effectExtent l="0" t="0" r="9525" b="9525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CAB" w:rsidRDefault="005B4CAB" w:rsidP="005B4CA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Római</w:t>
                            </w:r>
                            <w:proofErr w:type="spellEnd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Katolikus</w:t>
                            </w:r>
                            <w:proofErr w:type="spellEnd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Egyházközség</w:t>
                            </w:r>
                            <w:proofErr w:type="spellEnd"/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Egyházfa</w:t>
                            </w:r>
                            <w:proofErr w:type="spellEnd"/>
                          </w:p>
                          <w:p w:rsidR="005B4CAB" w:rsidRPr="000A19DE" w:rsidRDefault="005B4CAB" w:rsidP="005B4CA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B4CAB" w:rsidRPr="002F6B1B" w:rsidRDefault="000D6B6F" w:rsidP="005B4CA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:lang w:val="hu-HU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2F6B1B">
                              <w:rPr>
                                <w:rFonts w:cstheme="minorHAnsi"/>
                                <w:b/>
                                <w:iCs/>
                                <w:color w:val="FFC00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Szentmisék rendje</w:t>
                            </w:r>
                            <w:r w:rsidR="007D0EB0" w:rsidRPr="002F6B1B">
                              <w:rPr>
                                <w:rFonts w:cstheme="minorHAnsi"/>
                                <w:b/>
                                <w:iCs/>
                                <w:color w:val="FFC00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F802F5" w:rsidRPr="002F6B1B">
                              <w:rPr>
                                <w:rFonts w:cstheme="minorHAnsi"/>
                                <w:b/>
                                <w:iCs/>
                                <w:color w:val="FFC00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a </w:t>
                            </w:r>
                            <w:r w:rsidR="00541288" w:rsidRPr="002F6B1B">
                              <w:rPr>
                                <w:rFonts w:cstheme="minorHAnsi"/>
                                <w:b/>
                                <w:iCs/>
                                <w:color w:val="FFC00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Szentháromság vasárnapja</w:t>
                            </w:r>
                            <w:r w:rsidR="00DF7767" w:rsidRPr="002F6B1B">
                              <w:rPr>
                                <w:rFonts w:cstheme="minorHAnsi"/>
                                <w:b/>
                                <w:iCs/>
                                <w:color w:val="FFC00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5B4CAB" w:rsidRPr="002F6B1B">
                              <w:rPr>
                                <w:rFonts w:cstheme="minorHAnsi"/>
                                <w:b/>
                                <w:iCs/>
                                <w:color w:val="FFC00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utáni hétre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D7F18" id="Blok textu 1" o:spid="_x0000_s1028" type="#_x0000_t202" style="position:absolute;margin-left:-3.4pt;margin-top:-14.25pt;width:414.7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" stroked="f">
                <v:textbox>
                  <w:txbxContent>
                    <w:p w:rsidR="005B4CAB" w:rsidRDefault="005B4CAB" w:rsidP="005B4CA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Római</w:t>
                      </w:r>
                      <w:proofErr w:type="spellEnd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Katolikus</w:t>
                      </w:r>
                      <w:proofErr w:type="spellEnd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Egyházközség</w:t>
                      </w:r>
                      <w:proofErr w:type="spellEnd"/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Egyházfa</w:t>
                      </w:r>
                      <w:proofErr w:type="spellEnd"/>
                    </w:p>
                    <w:p w:rsidR="005B4CAB" w:rsidRPr="000A19DE" w:rsidRDefault="005B4CAB" w:rsidP="005B4CA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B4CAB" w:rsidRPr="002F6B1B" w:rsidRDefault="000D6B6F" w:rsidP="005B4CAB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:lang w:val="hu-HU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2F6B1B">
                        <w:rPr>
                          <w:rFonts w:cstheme="minorHAnsi"/>
                          <w:b/>
                          <w:iCs/>
                          <w:color w:val="FFC00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Szentmisék rendje</w:t>
                      </w:r>
                      <w:r w:rsidR="007D0EB0" w:rsidRPr="002F6B1B">
                        <w:rPr>
                          <w:rFonts w:cstheme="minorHAnsi"/>
                          <w:b/>
                          <w:iCs/>
                          <w:color w:val="FFC00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</w:t>
                      </w:r>
                      <w:r w:rsidR="00F802F5" w:rsidRPr="002F6B1B">
                        <w:rPr>
                          <w:rFonts w:cstheme="minorHAnsi"/>
                          <w:b/>
                          <w:iCs/>
                          <w:color w:val="FFC00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a </w:t>
                      </w:r>
                      <w:r w:rsidR="00541288" w:rsidRPr="002F6B1B">
                        <w:rPr>
                          <w:rFonts w:cstheme="minorHAnsi"/>
                          <w:b/>
                          <w:iCs/>
                          <w:color w:val="FFC00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Szentháromság vasárnapja</w:t>
                      </w:r>
                      <w:r w:rsidR="00DF7767" w:rsidRPr="002F6B1B">
                        <w:rPr>
                          <w:rFonts w:cstheme="minorHAnsi"/>
                          <w:b/>
                          <w:iCs/>
                          <w:color w:val="FFC00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</w:t>
                      </w:r>
                      <w:r w:rsidR="005B4CAB" w:rsidRPr="002F6B1B">
                        <w:rPr>
                          <w:rFonts w:cstheme="minorHAnsi"/>
                          <w:b/>
                          <w:iCs/>
                          <w:color w:val="FFC00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utáni hétre</w:t>
                      </w:r>
                    </w:p>
                  </w:txbxContent>
                </v:textbox>
              </v:shape>
            </w:pict>
          </mc:Fallback>
        </mc:AlternateContent>
      </w:r>
      <w:r w:rsidRPr="00CC475C">
        <w:rPr>
          <w:noProof/>
          <w:lang w:eastAsia="sk-SK"/>
        </w:rPr>
        <w:drawing>
          <wp:anchor distT="0" distB="0" distL="114300" distR="114300" simplePos="0" relativeHeight="251655168" behindDoc="1" locked="0" layoutInCell="1" allowOverlap="1" wp14:anchorId="6F7AB22F" wp14:editId="51129DD3">
            <wp:simplePos x="0" y="0"/>
            <wp:positionH relativeFrom="column">
              <wp:posOffset>0</wp:posOffset>
            </wp:positionH>
            <wp:positionV relativeFrom="paragraph">
              <wp:posOffset>-71120</wp:posOffset>
            </wp:positionV>
            <wp:extent cx="1126490" cy="1219200"/>
            <wp:effectExtent l="0" t="0" r="0" b="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2" name="Obrázok 2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7524" w:rsidRDefault="000A7524" w:rsidP="000A7524">
      <w:pPr>
        <w:spacing w:after="0" w:line="240" w:lineRule="auto"/>
        <w:rPr>
          <w:rFonts w:cstheme="minorHAnsi"/>
          <w:sz w:val="30"/>
          <w:szCs w:val="30"/>
          <w:lang w:val="hu-HU"/>
        </w:rPr>
      </w:pPr>
    </w:p>
    <w:p w:rsidR="000A7524" w:rsidRDefault="000A7524" w:rsidP="000A7524">
      <w:pPr>
        <w:spacing w:after="0" w:line="240" w:lineRule="auto"/>
        <w:rPr>
          <w:rFonts w:cstheme="minorHAnsi"/>
          <w:sz w:val="30"/>
          <w:szCs w:val="30"/>
          <w:lang w:val="hu-HU"/>
        </w:rPr>
      </w:pPr>
    </w:p>
    <w:p w:rsidR="000A7524" w:rsidRPr="00CC475C" w:rsidRDefault="000A7524" w:rsidP="000A7524">
      <w:pPr>
        <w:spacing w:after="0" w:line="240" w:lineRule="auto"/>
        <w:rPr>
          <w:rFonts w:cstheme="minorHAnsi"/>
          <w:sz w:val="30"/>
          <w:szCs w:val="30"/>
          <w:lang w:val="hu-HU"/>
        </w:rPr>
      </w:pPr>
    </w:p>
    <w:p w:rsidR="00365FA6" w:rsidRDefault="00365FA6" w:rsidP="000A7524">
      <w:pPr>
        <w:rPr>
          <w:sz w:val="6"/>
          <w:szCs w:val="6"/>
        </w:rPr>
      </w:pPr>
    </w:p>
    <w:p w:rsidR="00365FA6" w:rsidRPr="005D5BC4" w:rsidRDefault="00365FA6" w:rsidP="000A7524">
      <w:pPr>
        <w:rPr>
          <w:sz w:val="18"/>
          <w:szCs w:val="18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541288" w:rsidRPr="005D5BC4" w:rsidTr="008F5667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541288" w:rsidRPr="005D5BC4" w:rsidRDefault="00541288" w:rsidP="00BF65D4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D5BC4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541288" w:rsidRPr="005D5BC4" w:rsidRDefault="006E4EF8" w:rsidP="006E4EF8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D5BC4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Május 27</w:t>
            </w:r>
            <w:r w:rsidR="00541288" w:rsidRPr="005D5BC4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541288" w:rsidRPr="005D5BC4" w:rsidRDefault="000F215D" w:rsidP="00BF65D4">
            <w:pPr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D5BC4"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Szentháromság vasárnapja – </w:t>
            </w:r>
            <w:r w:rsidR="00541288" w:rsidRPr="005D5BC4"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ünnep</w:t>
            </w:r>
          </w:p>
        </w:tc>
      </w:tr>
      <w:tr w:rsidR="00DF7767" w:rsidRPr="005D5BC4" w:rsidTr="008F5667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DF7767" w:rsidRPr="005D5BC4" w:rsidRDefault="00B421EC" w:rsidP="00F73C1E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8</w:t>
            </w:r>
            <w:r w:rsidR="00DF7767"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:00 </w:t>
            </w:r>
            <w:r w:rsidR="00DF7767"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DF7767" w:rsidRPr="005D5BC4" w:rsidRDefault="00DF7767" w:rsidP="00F73C1E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DF7767" w:rsidRPr="005D5BC4" w:rsidRDefault="00B421EC" w:rsidP="0054128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5D5BC4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Hívekért (búcsúi)</w:t>
            </w:r>
          </w:p>
        </w:tc>
      </w:tr>
      <w:tr w:rsidR="00541288" w:rsidRPr="005D5BC4" w:rsidTr="008F5667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541288" w:rsidRPr="005D5BC4" w:rsidRDefault="00541288" w:rsidP="00BF65D4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</w:tcPr>
          <w:p w:rsidR="00541288" w:rsidRPr="005D5BC4" w:rsidRDefault="00541288" w:rsidP="00BF65D4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541288" w:rsidRPr="005D5BC4" w:rsidRDefault="000F215D" w:rsidP="00BF65D4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5D5BC4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A </w:t>
            </w:r>
            <w:proofErr w:type="spellStart"/>
            <w:r w:rsidRPr="005D5BC4">
              <w:rPr>
                <w:rFonts w:asciiTheme="minorHAnsi" w:hAnsiTheme="minorHAnsi" w:cstheme="minorHAnsi"/>
                <w:b w:val="0"/>
                <w:sz w:val="26"/>
                <w:szCs w:val="26"/>
              </w:rPr>
              <w:t>pénteksúri</w:t>
            </w:r>
            <w:proofErr w:type="spellEnd"/>
            <w:r w:rsidRPr="005D5BC4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R</w:t>
            </w:r>
            <w:r w:rsidR="00541288" w:rsidRPr="005D5BC4">
              <w:rPr>
                <w:rFonts w:asciiTheme="minorHAnsi" w:hAnsiTheme="minorHAnsi" w:cstheme="minorHAnsi"/>
                <w:b w:val="0"/>
                <w:sz w:val="26"/>
                <w:szCs w:val="26"/>
              </w:rPr>
              <w:t>ózsaf</w:t>
            </w:r>
            <w:r w:rsidR="00541288" w:rsidRPr="005D5BC4">
              <w:rPr>
                <w:rFonts w:ascii="Calibri" w:hAnsi="Calibri" w:cstheme="minorHAnsi"/>
                <w:b w:val="0"/>
                <w:sz w:val="26"/>
                <w:szCs w:val="26"/>
              </w:rPr>
              <w:t>ü</w:t>
            </w:r>
            <w:r w:rsidRPr="005D5BC4">
              <w:rPr>
                <w:rFonts w:asciiTheme="minorHAnsi" w:hAnsiTheme="minorHAnsi" w:cstheme="minorHAnsi"/>
                <w:b w:val="0"/>
                <w:sz w:val="26"/>
                <w:szCs w:val="26"/>
              </w:rPr>
              <w:t>zér T</w:t>
            </w:r>
            <w:r w:rsidR="00541288" w:rsidRPr="005D5BC4">
              <w:rPr>
                <w:rFonts w:asciiTheme="minorHAnsi" w:hAnsiTheme="minorHAnsi" w:cstheme="minorHAnsi"/>
                <w:b w:val="0"/>
                <w:sz w:val="26"/>
                <w:szCs w:val="26"/>
              </w:rPr>
              <w:t>ársulat él</w:t>
            </w:r>
            <w:r w:rsidR="00541288" w:rsidRPr="005D5BC4">
              <w:rPr>
                <w:rFonts w:ascii="Calibri" w:hAnsi="Calibri" w:cstheme="minorHAnsi"/>
                <w:b w:val="0"/>
                <w:sz w:val="26"/>
                <w:szCs w:val="26"/>
              </w:rPr>
              <w:t>ő</w:t>
            </w:r>
            <w:r w:rsidR="00541288" w:rsidRPr="005D5BC4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és </w:t>
            </w:r>
            <w:r w:rsidR="00541288" w:rsidRPr="005D5BC4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="00541288" w:rsidRPr="005D5BC4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tagjaiért</w:t>
            </w:r>
          </w:p>
        </w:tc>
      </w:tr>
      <w:tr w:rsidR="00541288" w:rsidRPr="005D5BC4" w:rsidTr="008F5667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541288" w:rsidRPr="005D5BC4" w:rsidRDefault="00541288" w:rsidP="00B421EC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11:00 </w:t>
            </w:r>
            <w:r w:rsidR="00B421EC"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proofErr w:type="spellStart"/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Sz</w:t>
            </w:r>
            <w:proofErr w:type="spellEnd"/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bottom w:val="dotted" w:sz="4" w:space="0" w:color="404040" w:themeColor="text1" w:themeTint="BF"/>
            </w:tcBorders>
          </w:tcPr>
          <w:p w:rsidR="00541288" w:rsidRPr="005D5BC4" w:rsidRDefault="00B421EC" w:rsidP="00BF65D4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541288" w:rsidRPr="005D5BC4" w:rsidRDefault="00371886" w:rsidP="00BF65D4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4"/>
                <w:sz w:val="26"/>
                <w:szCs w:val="26"/>
                <w:lang w:bidi="ar-SA"/>
              </w:rPr>
            </w:pPr>
            <w:r w:rsidRPr="005D5BC4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bidi="ar-SA"/>
              </w:rPr>
              <w:sym w:font="Wingdings" w:char="0058"/>
            </w:r>
            <w:r w:rsidRPr="005D5BC4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bidi="ar-SA"/>
              </w:rPr>
              <w:t xml:space="preserve"> </w:t>
            </w:r>
            <w:proofErr w:type="spellStart"/>
            <w:r w:rsidRPr="005D5BC4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bidi="ar-SA"/>
              </w:rPr>
              <w:t>Váha</w:t>
            </w:r>
            <w:proofErr w:type="spellEnd"/>
            <w:r w:rsidRPr="005D5BC4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bidi="ar-SA"/>
              </w:rPr>
              <w:t xml:space="preserve"> családtagokért, gyerekekért, </w:t>
            </w:r>
            <w:proofErr w:type="gramStart"/>
            <w:r w:rsidRPr="005D5BC4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bidi="ar-SA"/>
              </w:rPr>
              <w:t>sz</w:t>
            </w:r>
            <w:r w:rsidRPr="005D5BC4">
              <w:rPr>
                <w:rFonts w:ascii="Calibri" w:hAnsi="Calibri" w:cstheme="minorHAnsi"/>
                <w:b w:val="0"/>
                <w:spacing w:val="-6"/>
                <w:sz w:val="26"/>
                <w:szCs w:val="26"/>
                <w:lang w:bidi="ar-SA"/>
              </w:rPr>
              <w:t>ü</w:t>
            </w:r>
            <w:r w:rsidRPr="005D5BC4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bidi="ar-SA"/>
              </w:rPr>
              <w:t>l</w:t>
            </w:r>
            <w:r w:rsidRPr="005D5BC4">
              <w:rPr>
                <w:rFonts w:ascii="Calibri" w:hAnsi="Calibri" w:cstheme="minorHAnsi"/>
                <w:b w:val="0"/>
                <w:spacing w:val="-6"/>
                <w:sz w:val="26"/>
                <w:szCs w:val="26"/>
                <w:lang w:bidi="ar-SA"/>
              </w:rPr>
              <w:t>ő</w:t>
            </w:r>
            <w:r w:rsidRPr="005D5BC4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bidi="ar-SA"/>
              </w:rPr>
              <w:t xml:space="preserve">kért </w:t>
            </w:r>
            <w:r w:rsidR="00B421EC" w:rsidRPr="005D5BC4"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bidi="ar-SA"/>
              </w:rPr>
              <w:t xml:space="preserve"> </w:t>
            </w:r>
            <w:r w:rsidRPr="005D5BC4"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bidi="ar-SA"/>
              </w:rPr>
              <w:t>és</w:t>
            </w:r>
            <w:proofErr w:type="gramEnd"/>
            <w:r w:rsidRPr="005D5BC4"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bidi="ar-SA"/>
              </w:rPr>
              <w:t xml:space="preserve"> </w:t>
            </w:r>
            <w:r w:rsidR="00B421EC" w:rsidRPr="005D5BC4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bidi="ar-SA"/>
              </w:rPr>
              <w:sym w:font="Wingdings" w:char="0058"/>
            </w:r>
            <w:r w:rsidR="00B421EC" w:rsidRPr="005D5BC4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bidi="ar-SA"/>
              </w:rPr>
              <w:t xml:space="preserve"> </w:t>
            </w:r>
            <w:proofErr w:type="spellStart"/>
            <w:r w:rsidRPr="005D5BC4"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bidi="ar-SA"/>
              </w:rPr>
              <w:t>Jánért</w:t>
            </w:r>
            <w:proofErr w:type="spellEnd"/>
          </w:p>
        </w:tc>
      </w:tr>
    </w:tbl>
    <w:p w:rsidR="000A7524" w:rsidRPr="005D5BC4" w:rsidRDefault="000A7524" w:rsidP="000A7524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DF7767" w:rsidRPr="005D5BC4" w:rsidTr="008F5667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DF7767" w:rsidRPr="005D5BC4" w:rsidRDefault="00DF7767" w:rsidP="008F5667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D5BC4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Hétfő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DF7767" w:rsidRPr="005D5BC4" w:rsidRDefault="006E4EF8" w:rsidP="006E4EF8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D5BC4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Május 28.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DF7767" w:rsidRPr="005D5BC4" w:rsidRDefault="006E4EF8" w:rsidP="00D93C78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D5BC4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Hétfő</w:t>
            </w:r>
            <w:r w:rsidR="00A95418" w:rsidRPr="005D5BC4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az évközi idő 8. hetében</w:t>
            </w:r>
          </w:p>
        </w:tc>
      </w:tr>
      <w:tr w:rsidR="006E4EF8" w:rsidRPr="005D5BC4" w:rsidTr="008F5667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6E4EF8" w:rsidRPr="005D5BC4" w:rsidRDefault="006E4EF8" w:rsidP="00D571CB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19:00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6E4EF8" w:rsidRPr="005D5BC4" w:rsidRDefault="006E4EF8" w:rsidP="00D571CB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6E4EF8" w:rsidRPr="005D5BC4" w:rsidRDefault="006E4EF8" w:rsidP="00BF65D4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5D5BC4">
              <w:rPr>
                <w:rFonts w:asciiTheme="minorHAnsi" w:hAnsiTheme="minorHAnsi" w:cstheme="minorHAnsi"/>
                <w:b w:val="0"/>
                <w:sz w:val="26"/>
                <w:szCs w:val="26"/>
              </w:rPr>
              <w:t>A Rózsaf</w:t>
            </w:r>
            <w:r w:rsidRPr="005D5BC4">
              <w:rPr>
                <w:rFonts w:ascii="Calibri" w:hAnsi="Calibri" w:cstheme="minorHAnsi"/>
                <w:b w:val="0"/>
                <w:sz w:val="26"/>
                <w:szCs w:val="26"/>
              </w:rPr>
              <w:t>ü</w:t>
            </w:r>
            <w:r w:rsidRPr="005D5BC4">
              <w:rPr>
                <w:rFonts w:asciiTheme="minorHAnsi" w:hAnsiTheme="minorHAnsi" w:cstheme="minorHAnsi"/>
                <w:b w:val="0"/>
                <w:sz w:val="26"/>
                <w:szCs w:val="26"/>
              </w:rPr>
              <w:t>zér Társulat él</w:t>
            </w:r>
            <w:r w:rsidRPr="005D5BC4">
              <w:rPr>
                <w:rFonts w:ascii="Calibri" w:hAnsi="Calibri" w:cstheme="minorHAnsi"/>
                <w:b w:val="0"/>
                <w:sz w:val="26"/>
                <w:szCs w:val="26"/>
              </w:rPr>
              <w:t>ő</w:t>
            </w:r>
            <w:r w:rsidRPr="005D5BC4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és </w:t>
            </w:r>
            <w:r w:rsidRPr="005D5BC4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5D5BC4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tagjaiért</w:t>
            </w:r>
          </w:p>
        </w:tc>
      </w:tr>
    </w:tbl>
    <w:p w:rsidR="000A7524" w:rsidRPr="005D5BC4" w:rsidRDefault="000A7524" w:rsidP="000A7524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541288" w:rsidRPr="005D5BC4" w:rsidTr="008F5667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541288" w:rsidRPr="005D5BC4" w:rsidRDefault="00541288" w:rsidP="008F5667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D5BC4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Kedd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541288" w:rsidRPr="005D5BC4" w:rsidRDefault="006E4EF8" w:rsidP="006E4EF8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D5BC4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Május 29.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541288" w:rsidRPr="005D5BC4" w:rsidRDefault="00541288" w:rsidP="00A95418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D5BC4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Kedd</w:t>
            </w:r>
            <w:r w:rsidRPr="005D5BC4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az évközi idő </w:t>
            </w:r>
            <w:r w:rsidR="00A95418" w:rsidRPr="005D5BC4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8</w:t>
            </w:r>
            <w:r w:rsidRPr="005D5BC4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hetében</w:t>
            </w:r>
          </w:p>
        </w:tc>
      </w:tr>
      <w:tr w:rsidR="00541288" w:rsidRPr="005D5BC4" w:rsidTr="008F5667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541288" w:rsidRPr="005D5BC4" w:rsidRDefault="00541288" w:rsidP="00541288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19:00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</w:tcPr>
          <w:p w:rsidR="00541288" w:rsidRPr="005D5BC4" w:rsidRDefault="00541288" w:rsidP="00BF65D4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541288" w:rsidRPr="005D5BC4" w:rsidRDefault="00541288" w:rsidP="006E4EF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sz w:val="26"/>
                <w:szCs w:val="26"/>
                <w:lang w:val="hu-HU"/>
              </w:rPr>
              <w:sym w:font="Wingdings" w:char="0058"/>
            </w:r>
            <w:r w:rsidRPr="005D5BC4">
              <w:rPr>
                <w:rFonts w:cstheme="minorHAnsi"/>
                <w:sz w:val="26"/>
                <w:szCs w:val="26"/>
                <w:lang w:val="hu-HU"/>
              </w:rPr>
              <w:t xml:space="preserve"> </w:t>
            </w:r>
            <w:r w:rsidR="006E4EF8" w:rsidRPr="005D5BC4">
              <w:rPr>
                <w:rFonts w:cstheme="minorHAnsi"/>
                <w:sz w:val="26"/>
                <w:szCs w:val="26"/>
                <w:lang w:val="hu-HU"/>
              </w:rPr>
              <w:t>Ruman testvérekért</w:t>
            </w:r>
          </w:p>
        </w:tc>
      </w:tr>
    </w:tbl>
    <w:p w:rsidR="000A7524" w:rsidRPr="005D5BC4" w:rsidRDefault="000A7524" w:rsidP="000A7524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0A7524" w:rsidRPr="005D5BC4" w:rsidTr="008F5667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A7524" w:rsidRPr="005D5BC4" w:rsidRDefault="00CB2189" w:rsidP="008F5667">
            <w:pPr>
              <w:rPr>
                <w:rStyle w:val="Siln"/>
                <w:rFonts w:cstheme="minorHAnsi"/>
                <w:color w:val="0066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5BC4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Szerda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A7524" w:rsidRPr="005D5BC4" w:rsidRDefault="006E4EF8" w:rsidP="006E4EF8">
            <w:pPr>
              <w:rPr>
                <w:rStyle w:val="Siln"/>
                <w:rFonts w:cstheme="minorHAnsi"/>
                <w:color w:val="0066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5BC4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Május 30.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A7524" w:rsidRPr="005D5BC4" w:rsidRDefault="00541288" w:rsidP="007429C6">
            <w:pPr>
              <w:rPr>
                <w:rStyle w:val="Siln"/>
                <w:rFonts w:cstheme="minorHAnsi"/>
                <w:color w:val="00B050"/>
                <w:spacing w:val="-6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5BC4"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Esti szentmis</w:t>
            </w:r>
            <w:r w:rsidR="007429C6" w:rsidRPr="005D5BC4"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ék</w:t>
            </w:r>
            <w:r w:rsidRPr="005D5BC4"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vasárnapi érvényességgel</w:t>
            </w:r>
          </w:p>
        </w:tc>
      </w:tr>
      <w:tr w:rsidR="00541288" w:rsidRPr="005D5BC4" w:rsidTr="006E4EF8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541288" w:rsidRPr="005D5BC4" w:rsidRDefault="00541288" w:rsidP="00541288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18:00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proofErr w:type="spellStart"/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Sz</w:t>
            </w:r>
            <w:r w:rsidR="006E4EF8"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-M</w:t>
            </w:r>
            <w:proofErr w:type="spellEnd"/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541288" w:rsidRPr="005D5BC4" w:rsidRDefault="006E4EF8" w:rsidP="00BF65D4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Nagyborsa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541288" w:rsidRPr="005D5BC4" w:rsidRDefault="00093DE3" w:rsidP="00BF65D4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4"/>
                <w:sz w:val="26"/>
                <w:szCs w:val="26"/>
                <w:lang w:bidi="ar-SA"/>
              </w:rPr>
            </w:pPr>
            <w:r w:rsidRPr="005D5BC4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Jó szándékra</w:t>
            </w:r>
          </w:p>
        </w:tc>
      </w:tr>
      <w:tr w:rsidR="006E4EF8" w:rsidRPr="005D5BC4" w:rsidTr="008F5667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6E4EF8" w:rsidRPr="005D5BC4" w:rsidRDefault="006E4EF8" w:rsidP="00D571CB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19:00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6E4EF8" w:rsidRPr="005D5BC4" w:rsidRDefault="006E4EF8" w:rsidP="00D571CB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6E4EF8" w:rsidRPr="005D5BC4" w:rsidRDefault="006E4EF8" w:rsidP="006E4EF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sz w:val="26"/>
                <w:szCs w:val="26"/>
                <w:lang w:val="hu-HU"/>
              </w:rPr>
              <w:sym w:font="Wingdings" w:char="0058"/>
            </w:r>
            <w:r w:rsidRPr="005D5BC4">
              <w:rPr>
                <w:rFonts w:cstheme="minorHAnsi"/>
                <w:sz w:val="26"/>
                <w:szCs w:val="26"/>
                <w:lang w:val="hu-HU"/>
              </w:rPr>
              <w:t xml:space="preserve"> Takács Gyuláért </w:t>
            </w:r>
            <w:r w:rsidRPr="005D5BC4">
              <w:rPr>
                <w:rFonts w:cstheme="minorHAnsi"/>
                <w:sz w:val="20"/>
                <w:szCs w:val="20"/>
                <w:lang w:val="hu-HU"/>
              </w:rPr>
              <w:t>(40. évf.)</w:t>
            </w:r>
            <w:r w:rsidRPr="005D5BC4">
              <w:rPr>
                <w:rFonts w:cstheme="minorHAnsi"/>
                <w:sz w:val="26"/>
                <w:szCs w:val="26"/>
                <w:lang w:val="hu-HU"/>
              </w:rPr>
              <w:t xml:space="preserve"> és családtagokért</w:t>
            </w:r>
          </w:p>
        </w:tc>
      </w:tr>
    </w:tbl>
    <w:p w:rsidR="000A7524" w:rsidRPr="005D5BC4" w:rsidRDefault="000A7524" w:rsidP="000A7524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0A7524" w:rsidRPr="005D5BC4" w:rsidTr="008F5667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A7524" w:rsidRPr="005D5BC4" w:rsidRDefault="00CB2189" w:rsidP="008F5667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D5BC4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Csütörtök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A7524" w:rsidRPr="005D5BC4" w:rsidRDefault="006E4EF8" w:rsidP="006E4EF8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D5BC4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Május 31.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A7524" w:rsidRPr="005D5BC4" w:rsidRDefault="00541288" w:rsidP="00541288">
            <w:pPr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5BC4"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Krisztus szent Teste és vére: Úrnapja – </w:t>
            </w:r>
            <w:r w:rsidRPr="005D5BC4">
              <w:rPr>
                <w:rFonts w:cstheme="minorHAnsi"/>
                <w:b/>
                <w:color w:val="FF0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parancsolt ünnep</w:t>
            </w:r>
          </w:p>
        </w:tc>
      </w:tr>
      <w:tr w:rsidR="00541288" w:rsidRPr="005D5BC4" w:rsidTr="00541288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541288" w:rsidRPr="005D5BC4" w:rsidRDefault="00541288" w:rsidP="006E4EF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17:00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41288" w:rsidRPr="005D5BC4" w:rsidRDefault="006E4EF8" w:rsidP="00BF65D4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541288" w:rsidRPr="005D5BC4" w:rsidRDefault="00B95E61" w:rsidP="000B0386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5D5BC4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5D5BC4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 w:rsidR="005D5BC4" w:rsidRPr="005D5BC4">
              <w:rPr>
                <w:rFonts w:asciiTheme="minorHAnsi" w:hAnsiTheme="minorHAnsi" w:cstheme="minorHAnsi"/>
                <w:b w:val="0"/>
                <w:sz w:val="26"/>
                <w:szCs w:val="26"/>
              </w:rPr>
              <w:t>Filkász</w:t>
            </w:r>
            <w:proofErr w:type="spellEnd"/>
            <w:r w:rsidR="005D5BC4" w:rsidRPr="005D5BC4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Lajosért</w:t>
            </w:r>
            <w:r w:rsidRPr="005D5BC4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és sz</w:t>
            </w:r>
            <w:r w:rsidR="00B421EC" w:rsidRPr="005D5BC4">
              <w:rPr>
                <w:rFonts w:asciiTheme="minorHAnsi" w:hAnsiTheme="minorHAnsi" w:cstheme="minorHAnsi"/>
                <w:b w:val="0"/>
                <w:sz w:val="26"/>
                <w:szCs w:val="26"/>
              </w:rPr>
              <w:t>üleiért</w:t>
            </w:r>
          </w:p>
        </w:tc>
      </w:tr>
      <w:tr w:rsidR="00093DE3" w:rsidRPr="005D5BC4" w:rsidTr="00541288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093DE3" w:rsidRPr="005D5BC4" w:rsidRDefault="00093DE3" w:rsidP="006E4EF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18:00 </w:t>
            </w:r>
            <w:r w:rsidR="006E4EF8"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proofErr w:type="spellStart"/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Sz</w:t>
            </w:r>
            <w:proofErr w:type="spellEnd"/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093DE3" w:rsidRPr="005D5BC4" w:rsidRDefault="00093DE3" w:rsidP="00BF65D4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093DE3" w:rsidRPr="005D5BC4" w:rsidRDefault="006E4EF8" w:rsidP="00093DE3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bidi="ar-SA"/>
              </w:rPr>
            </w:pPr>
            <w:r w:rsidRPr="005D5BC4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Jó szándékra</w:t>
            </w:r>
          </w:p>
        </w:tc>
      </w:tr>
      <w:tr w:rsidR="00093DE3" w:rsidRPr="005D5BC4" w:rsidTr="008F5667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093DE3" w:rsidRPr="005D5BC4" w:rsidRDefault="00093DE3" w:rsidP="00093DE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19:00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093DE3" w:rsidRPr="005D5BC4" w:rsidRDefault="00093DE3" w:rsidP="00BF65D4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093DE3" w:rsidRPr="005D5BC4" w:rsidRDefault="007203B7" w:rsidP="00F73C1E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bidi="ar-SA"/>
              </w:rPr>
            </w:pPr>
            <w:r w:rsidRPr="005D5BC4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5D5BC4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Karácsony Józsefért, sz</w:t>
            </w:r>
            <w:r w:rsidRPr="005D5BC4">
              <w:rPr>
                <w:rFonts w:ascii="Calibri" w:hAnsi="Calibri" w:cstheme="minorHAnsi"/>
                <w:b w:val="0"/>
                <w:sz w:val="26"/>
                <w:szCs w:val="26"/>
              </w:rPr>
              <w:t>ü</w:t>
            </w:r>
            <w:r w:rsidRPr="005D5BC4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leiért, fia, Istvánért </w:t>
            </w:r>
            <w:r w:rsidRPr="005D5BC4">
              <w:rPr>
                <w:rFonts w:asciiTheme="minorHAnsi" w:hAnsiTheme="minorHAnsi" w:cstheme="minorHAnsi"/>
                <w:b w:val="0"/>
                <w:sz w:val="20"/>
                <w:szCs w:val="20"/>
              </w:rPr>
              <w:t>(1. évf.)</w:t>
            </w:r>
          </w:p>
        </w:tc>
      </w:tr>
    </w:tbl>
    <w:p w:rsidR="000A7524" w:rsidRPr="005D5BC4" w:rsidRDefault="000A7524" w:rsidP="000A7524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0A7524" w:rsidRPr="005D5BC4" w:rsidTr="008F5667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A7524" w:rsidRPr="005D5BC4" w:rsidRDefault="000A7524" w:rsidP="00CB2189">
            <w:pPr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D5BC4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</w:t>
            </w:r>
            <w:r w:rsidR="00CB2189" w:rsidRPr="005D5BC4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éntek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A7524" w:rsidRPr="005D5BC4" w:rsidRDefault="00093DE3" w:rsidP="00A95418">
            <w:pPr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D5BC4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Június </w:t>
            </w:r>
            <w:r w:rsidR="00A95418" w:rsidRPr="005D5BC4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</w:t>
            </w:r>
            <w:r w:rsidR="004F500B" w:rsidRPr="005D5BC4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A7524" w:rsidRPr="005D5BC4" w:rsidRDefault="00A95418" w:rsidP="00D93C78">
            <w:pPr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D5BC4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Szent </w:t>
            </w:r>
            <w:proofErr w:type="spellStart"/>
            <w:r w:rsidRPr="005D5BC4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Jusztínusz</w:t>
            </w:r>
            <w:proofErr w:type="spellEnd"/>
            <w:r w:rsidRPr="005D5BC4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vértanú – emléknap</w:t>
            </w:r>
          </w:p>
        </w:tc>
      </w:tr>
      <w:tr w:rsidR="009F1076" w:rsidRPr="005D5BC4" w:rsidTr="008F5667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9F1076" w:rsidRPr="005D5BC4" w:rsidRDefault="009F1076" w:rsidP="00EA3E9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18:00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9F1076" w:rsidRPr="005D5BC4" w:rsidRDefault="009F1076" w:rsidP="009A484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9F1076" w:rsidRPr="005D5BC4" w:rsidRDefault="007203B7" w:rsidP="00327684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sz w:val="26"/>
                <w:szCs w:val="26"/>
                <w:lang w:val="hu-HU"/>
              </w:rPr>
              <w:sym w:font="Wingdings" w:char="0058"/>
            </w:r>
            <w:r w:rsidRPr="005D5BC4">
              <w:rPr>
                <w:rFonts w:cstheme="minorHAnsi"/>
                <w:sz w:val="26"/>
                <w:szCs w:val="26"/>
                <w:lang w:val="hu-HU"/>
              </w:rPr>
              <w:t xml:space="preserve"> Péterért</w:t>
            </w:r>
          </w:p>
        </w:tc>
      </w:tr>
      <w:tr w:rsidR="004119E9" w:rsidRPr="005D5BC4" w:rsidTr="008F5667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4119E9" w:rsidRPr="005D5BC4" w:rsidRDefault="004119E9" w:rsidP="006F51F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19:00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4119E9" w:rsidRPr="005D5BC4" w:rsidRDefault="004119E9" w:rsidP="006F51F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4119E9" w:rsidRPr="005D5BC4" w:rsidRDefault="00722831" w:rsidP="00327684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sz w:val="26"/>
                <w:szCs w:val="26"/>
                <w:lang w:val="hu-HU"/>
              </w:rPr>
              <w:t>A Jézus Szíve T</w:t>
            </w:r>
            <w:r w:rsidR="00DE60C6" w:rsidRPr="005D5BC4">
              <w:rPr>
                <w:rFonts w:cstheme="minorHAnsi"/>
                <w:sz w:val="26"/>
                <w:szCs w:val="26"/>
                <w:lang w:val="hu-HU"/>
              </w:rPr>
              <w:t xml:space="preserve">ársulat </w:t>
            </w:r>
            <w:r w:rsidR="00B90007" w:rsidRPr="005D5BC4">
              <w:rPr>
                <w:rFonts w:cstheme="minorHAnsi"/>
                <w:sz w:val="26"/>
                <w:szCs w:val="26"/>
                <w:lang w:val="hu-HU"/>
              </w:rPr>
              <w:t xml:space="preserve">élő és </w:t>
            </w:r>
            <w:r w:rsidR="00B90007" w:rsidRPr="005D5BC4">
              <w:rPr>
                <w:rFonts w:cstheme="minorHAnsi"/>
                <w:sz w:val="26"/>
                <w:szCs w:val="26"/>
                <w:lang w:val="hu-HU"/>
              </w:rPr>
              <w:sym w:font="Wingdings" w:char="0058"/>
            </w:r>
            <w:r w:rsidR="00B90007" w:rsidRPr="005D5BC4">
              <w:rPr>
                <w:rFonts w:cstheme="minorHAnsi"/>
                <w:sz w:val="26"/>
                <w:szCs w:val="26"/>
                <w:lang w:val="hu-HU"/>
              </w:rPr>
              <w:t xml:space="preserve"> tagjaiért</w:t>
            </w:r>
          </w:p>
        </w:tc>
      </w:tr>
    </w:tbl>
    <w:p w:rsidR="000A7524" w:rsidRPr="005D5BC4" w:rsidRDefault="000A7524" w:rsidP="000A7524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0A7524" w:rsidRPr="005D5BC4" w:rsidTr="008F5667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A7524" w:rsidRPr="005D5BC4" w:rsidRDefault="000A7524" w:rsidP="00CB2189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D5BC4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</w:t>
            </w:r>
            <w:r w:rsidR="00CB2189" w:rsidRPr="005D5BC4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zombat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A7524" w:rsidRPr="005D5BC4" w:rsidRDefault="00093DE3" w:rsidP="00A95418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D5BC4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Június </w:t>
            </w:r>
            <w:r w:rsidR="00A95418" w:rsidRPr="005D5BC4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</w:t>
            </w:r>
            <w:r w:rsidR="004F500B" w:rsidRPr="005D5BC4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3627CE" w:rsidRPr="005D5BC4" w:rsidRDefault="00EA3E98" w:rsidP="00B761D2">
            <w:pPr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D5BC4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Esti szentmis</w:t>
            </w:r>
            <w:r w:rsidR="00B761D2" w:rsidRPr="005D5BC4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e 17:00-kor </w:t>
            </w:r>
            <w:r w:rsidRPr="005D5BC4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vasárnapi érvé</w:t>
            </w:r>
            <w:r w:rsidR="00270A05" w:rsidRPr="005D5BC4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nyesség</w:t>
            </w:r>
            <w:r w:rsidRPr="005D5BC4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g</w:t>
            </w:r>
            <w:r w:rsidR="00270A05" w:rsidRPr="005D5BC4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el</w:t>
            </w:r>
            <w:r w:rsidR="000D6B6F" w:rsidRPr="005D5BC4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</w:p>
        </w:tc>
      </w:tr>
      <w:tr w:rsidR="00F22931" w:rsidRPr="005D5BC4" w:rsidTr="008F5667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F22931" w:rsidRPr="005D5BC4" w:rsidRDefault="00F22931" w:rsidP="00B95E6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</w:t>
            </w:r>
            <w:r w:rsidR="00B95E61"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5</w:t>
            </w: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proofErr w:type="spellStart"/>
            <w:r w:rsidR="00532ACD"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Sz-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M</w:t>
            </w:r>
            <w:proofErr w:type="spellEnd"/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F22931" w:rsidRPr="005D5BC4" w:rsidRDefault="00B95E61" w:rsidP="00D83E1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F22931" w:rsidRPr="005D5BC4" w:rsidRDefault="005D5BC4" w:rsidP="00B9000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spacing w:val="-6"/>
                <w:sz w:val="26"/>
                <w:szCs w:val="26"/>
                <w:lang w:val="hu-HU"/>
              </w:rPr>
              <w:t>Plébániaközségünk minden családjáért (családi)</w:t>
            </w:r>
          </w:p>
        </w:tc>
      </w:tr>
      <w:tr w:rsidR="00E31C41" w:rsidRPr="005D5BC4" w:rsidTr="008F5667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E31C41" w:rsidRPr="005D5BC4" w:rsidRDefault="00E31C41" w:rsidP="00B95E61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>1</w:t>
            </w:r>
            <w:r w:rsidR="00B95E61" w:rsidRPr="005D5BC4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>7</w:t>
            </w:r>
            <w:r w:rsidRPr="005D5BC4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:00 </w:t>
            </w:r>
            <w:r w:rsidRPr="005D5BC4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(</w:t>
            </w:r>
            <w:proofErr w:type="spellStart"/>
            <w:r w:rsidRPr="005D5BC4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Sz</w:t>
            </w:r>
            <w:r w:rsidR="00093DE3" w:rsidRPr="005D5BC4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-</w:t>
            </w:r>
            <w:r w:rsidR="00B95E61" w:rsidRPr="005D5BC4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M</w:t>
            </w:r>
            <w:proofErr w:type="spellEnd"/>
            <w:r w:rsidRPr="005D5BC4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E31C41" w:rsidRPr="005D5BC4" w:rsidRDefault="00B95E61" w:rsidP="004F5E5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Nagyborsa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E31C41" w:rsidRPr="005D5BC4" w:rsidRDefault="00327684" w:rsidP="00B761D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sz w:val="26"/>
                <w:szCs w:val="26"/>
                <w:lang w:val="hu-HU"/>
              </w:rPr>
              <w:sym w:font="Wingdings" w:char="0058"/>
            </w:r>
            <w:r w:rsidRPr="005D5BC4">
              <w:rPr>
                <w:rFonts w:cstheme="minorHAnsi"/>
                <w:sz w:val="26"/>
                <w:szCs w:val="26"/>
                <w:lang w:val="hu-HU"/>
              </w:rPr>
              <w:t xml:space="preserve"> </w:t>
            </w:r>
            <w:r w:rsidR="00B761D2" w:rsidRPr="005D5BC4">
              <w:rPr>
                <w:rFonts w:cstheme="minorHAnsi"/>
                <w:sz w:val="26"/>
                <w:szCs w:val="26"/>
                <w:lang w:val="hu-HU"/>
              </w:rPr>
              <w:t xml:space="preserve">Vittek </w:t>
            </w:r>
            <w:proofErr w:type="spellStart"/>
            <w:r w:rsidR="00B761D2" w:rsidRPr="005D5BC4">
              <w:rPr>
                <w:rFonts w:cstheme="minorHAnsi"/>
                <w:sz w:val="26"/>
                <w:szCs w:val="26"/>
                <w:lang w:val="hu-HU"/>
              </w:rPr>
              <w:t>Darináért</w:t>
            </w:r>
            <w:proofErr w:type="spellEnd"/>
            <w:r w:rsidR="00B761D2" w:rsidRPr="005D5BC4">
              <w:rPr>
                <w:rFonts w:cstheme="minorHAnsi"/>
                <w:sz w:val="26"/>
                <w:szCs w:val="26"/>
                <w:lang w:val="hu-HU"/>
              </w:rPr>
              <w:t xml:space="preserve"> </w:t>
            </w:r>
            <w:r w:rsidR="00B761D2" w:rsidRPr="005D5BC4">
              <w:rPr>
                <w:rFonts w:cstheme="minorHAnsi"/>
                <w:sz w:val="20"/>
                <w:szCs w:val="20"/>
                <w:lang w:val="hu-HU"/>
              </w:rPr>
              <w:t>(1</w:t>
            </w:r>
            <w:proofErr w:type="gramStart"/>
            <w:r w:rsidR="00B761D2" w:rsidRPr="005D5BC4">
              <w:rPr>
                <w:rFonts w:cstheme="minorHAnsi"/>
                <w:sz w:val="20"/>
                <w:szCs w:val="20"/>
                <w:lang w:val="hu-HU"/>
              </w:rPr>
              <w:t>.évf.</w:t>
            </w:r>
            <w:proofErr w:type="gramEnd"/>
            <w:r w:rsidR="00B761D2" w:rsidRPr="005D5BC4">
              <w:rPr>
                <w:rFonts w:cstheme="minorHAnsi"/>
                <w:sz w:val="20"/>
                <w:szCs w:val="20"/>
                <w:lang w:val="hu-HU"/>
              </w:rPr>
              <w:t>)</w:t>
            </w:r>
          </w:p>
        </w:tc>
      </w:tr>
    </w:tbl>
    <w:p w:rsidR="000A7524" w:rsidRPr="005D5BC4" w:rsidRDefault="000A7524" w:rsidP="000A7524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0A7524" w:rsidRPr="005D5BC4" w:rsidTr="008F5667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A7524" w:rsidRPr="005D5BC4" w:rsidRDefault="00CB2189" w:rsidP="008F5667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D5BC4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A7524" w:rsidRPr="005D5BC4" w:rsidRDefault="00093DE3" w:rsidP="00A95418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D5BC4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Június </w:t>
            </w:r>
            <w:r w:rsidR="00A95418" w:rsidRPr="005D5BC4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3</w:t>
            </w:r>
            <w:r w:rsidR="004F500B" w:rsidRPr="005D5BC4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A7524" w:rsidRPr="005D5BC4" w:rsidRDefault="00A95418" w:rsidP="00A95418">
            <w:pPr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D5BC4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Évközi idő kilencedik</w:t>
            </w:r>
            <w:r w:rsidR="00093DE3" w:rsidRPr="005D5BC4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vasárnapja</w:t>
            </w:r>
          </w:p>
        </w:tc>
      </w:tr>
      <w:tr w:rsidR="004F5E58" w:rsidRPr="005D5BC4" w:rsidTr="008F5667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4F5E58" w:rsidRPr="005D5BC4" w:rsidRDefault="00093DE3" w:rsidP="00093DE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8</w:t>
            </w:r>
            <w:r w:rsidR="004F5E58"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:</w:t>
            </w: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00</w:t>
            </w:r>
            <w:r w:rsidR="004F5E58"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 </w:t>
            </w:r>
            <w:r w:rsidR="004F5E58"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4F5E58" w:rsidRPr="005D5BC4" w:rsidRDefault="00093DE3" w:rsidP="004F5E5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4F5E58" w:rsidRPr="005D5BC4" w:rsidRDefault="005D5BC4" w:rsidP="00A9541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A </w:t>
            </w:r>
            <w:proofErr w:type="spellStart"/>
            <w:r w:rsidR="00096924" w:rsidRPr="005D5BC4">
              <w:rPr>
                <w:rFonts w:asciiTheme="minorHAnsi" w:hAnsiTheme="minorHAnsi" w:cstheme="minorHAnsi"/>
                <w:b w:val="0"/>
                <w:sz w:val="26"/>
                <w:szCs w:val="26"/>
              </w:rPr>
              <w:t>Bretkó</w:t>
            </w:r>
            <w:proofErr w:type="spellEnd"/>
            <w:r w:rsidR="00096924" w:rsidRPr="005D5BC4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és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a</w:t>
            </w:r>
            <w:r w:rsidR="00096924" w:rsidRPr="005D5BC4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Kiss család </w:t>
            </w:r>
            <w:r w:rsidRPr="005D5BC4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tagjai</w:t>
            </w:r>
            <w:r w:rsidR="004B1BA6" w:rsidRPr="005D5BC4">
              <w:rPr>
                <w:rFonts w:asciiTheme="minorHAnsi" w:hAnsiTheme="minorHAnsi" w:cstheme="minorHAnsi"/>
                <w:b w:val="0"/>
                <w:sz w:val="26"/>
                <w:szCs w:val="26"/>
              </w:rPr>
              <w:t>ért</w:t>
            </w:r>
          </w:p>
        </w:tc>
      </w:tr>
      <w:tr w:rsidR="004F5E58" w:rsidRPr="005D5BC4" w:rsidTr="008F5667">
        <w:trPr>
          <w:trHeight w:val="391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4F5E58" w:rsidRPr="005D5BC4" w:rsidRDefault="00A95418" w:rsidP="00A95418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10</w:t>
            </w:r>
            <w:r w:rsidR="004F5E58"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:</w:t>
            </w: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0</w:t>
            </w:r>
            <w:r w:rsidR="004F5E58"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0 </w:t>
            </w:r>
            <w:r w:rsidR="004F5E58"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proofErr w:type="spellStart"/>
            <w:r w:rsidR="004F5E58"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M</w:t>
            </w:r>
            <w:r w:rsidR="00532ACD"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-Sz</w:t>
            </w:r>
            <w:proofErr w:type="spellEnd"/>
            <w:r w:rsidR="004F5E58"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</w:tcPr>
          <w:p w:rsidR="004F5E58" w:rsidRPr="005D5BC4" w:rsidRDefault="00093DE3" w:rsidP="004F5E5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4F5E58" w:rsidRPr="005D5BC4" w:rsidRDefault="000F215D" w:rsidP="00093DE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4"/>
                <w:sz w:val="26"/>
                <w:szCs w:val="26"/>
                <w:lang w:bidi="ar-SA"/>
              </w:rPr>
            </w:pPr>
            <w:r w:rsidRPr="005D5BC4">
              <w:rPr>
                <w:rFonts w:asciiTheme="minorHAnsi" w:hAnsiTheme="minorHAnsi" w:cstheme="minorHAnsi"/>
                <w:b w:val="0"/>
                <w:sz w:val="26"/>
                <w:szCs w:val="26"/>
              </w:rPr>
              <w:t>A R</w:t>
            </w:r>
            <w:r w:rsidR="00093DE3" w:rsidRPr="005D5BC4">
              <w:rPr>
                <w:rFonts w:asciiTheme="minorHAnsi" w:hAnsiTheme="minorHAnsi" w:cstheme="minorHAnsi"/>
                <w:b w:val="0"/>
                <w:sz w:val="26"/>
                <w:szCs w:val="26"/>
              </w:rPr>
              <w:t>ózsaf</w:t>
            </w:r>
            <w:r w:rsidR="00093DE3" w:rsidRPr="005D5BC4">
              <w:rPr>
                <w:rFonts w:ascii="Calibri" w:hAnsi="Calibri" w:cstheme="minorHAnsi"/>
                <w:b w:val="0"/>
                <w:sz w:val="26"/>
                <w:szCs w:val="26"/>
              </w:rPr>
              <w:t>ü</w:t>
            </w:r>
            <w:r w:rsidRPr="005D5BC4">
              <w:rPr>
                <w:rFonts w:asciiTheme="minorHAnsi" w:hAnsiTheme="minorHAnsi" w:cstheme="minorHAnsi"/>
                <w:b w:val="0"/>
                <w:sz w:val="26"/>
                <w:szCs w:val="26"/>
              </w:rPr>
              <w:t>zér T</w:t>
            </w:r>
            <w:r w:rsidR="00093DE3" w:rsidRPr="005D5BC4">
              <w:rPr>
                <w:rFonts w:asciiTheme="minorHAnsi" w:hAnsiTheme="minorHAnsi" w:cstheme="minorHAnsi"/>
                <w:b w:val="0"/>
                <w:sz w:val="26"/>
                <w:szCs w:val="26"/>
              </w:rPr>
              <w:t>ársulat él</w:t>
            </w:r>
            <w:r w:rsidR="00093DE3" w:rsidRPr="005D5BC4">
              <w:rPr>
                <w:rFonts w:ascii="Calibri" w:hAnsi="Calibri" w:cstheme="minorHAnsi"/>
                <w:b w:val="0"/>
                <w:sz w:val="26"/>
                <w:szCs w:val="26"/>
              </w:rPr>
              <w:t>ő</w:t>
            </w:r>
            <w:r w:rsidR="00093DE3" w:rsidRPr="005D5BC4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és </w:t>
            </w:r>
            <w:r w:rsidR="00093DE3" w:rsidRPr="005D5BC4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="00093DE3" w:rsidRPr="005D5BC4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tagjaiért</w:t>
            </w:r>
          </w:p>
        </w:tc>
      </w:tr>
    </w:tbl>
    <w:p w:rsidR="00B95982" w:rsidRPr="00F33599" w:rsidRDefault="00B95982" w:rsidP="000A7524">
      <w:pPr>
        <w:pStyle w:val="Nadpis4"/>
        <w:jc w:val="center"/>
        <w:rPr>
          <w:rFonts w:asciiTheme="minorHAnsi" w:hAnsiTheme="minorHAnsi" w:cstheme="minorHAnsi"/>
          <w:i w:val="0"/>
          <w:color w:val="00B050"/>
          <w:spacing w:val="-10"/>
          <w:sz w:val="6"/>
          <w:szCs w:val="6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</w:rPr>
      </w:pPr>
    </w:p>
    <w:p w:rsidR="00E32F39" w:rsidRDefault="00E32F39" w:rsidP="000A7524">
      <w:pPr>
        <w:pStyle w:val="Nadpis4"/>
        <w:jc w:val="center"/>
        <w:rPr>
          <w:rFonts w:asciiTheme="minorHAnsi" w:hAnsiTheme="minorHAnsi" w:cstheme="minorHAnsi"/>
          <w:i w:val="0"/>
          <w:color w:val="00B050"/>
          <w:spacing w:val="-10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</w:rPr>
      </w:pPr>
    </w:p>
    <w:p w:rsidR="00B95982" w:rsidRPr="00F33599" w:rsidRDefault="00532ACD" w:rsidP="0014224A">
      <w:pPr>
        <w:pStyle w:val="Nadpis4"/>
        <w:spacing w:before="0" w:line="240" w:lineRule="auto"/>
        <w:jc w:val="center"/>
        <w:rPr>
          <w:lang w:val="hu-HU"/>
        </w:rPr>
      </w:pPr>
      <w:r w:rsidRPr="009625AE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DE8404" wp14:editId="3A7B8F88">
                <wp:simplePos x="0" y="0"/>
                <wp:positionH relativeFrom="column">
                  <wp:posOffset>635</wp:posOffset>
                </wp:positionH>
                <wp:positionV relativeFrom="paragraph">
                  <wp:posOffset>227965</wp:posOffset>
                </wp:positionV>
                <wp:extent cx="6714490" cy="457200"/>
                <wp:effectExtent l="0" t="0" r="10160" b="19050"/>
                <wp:wrapNone/>
                <wp:docPr id="5" name="Blok tex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449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rgbClr val="C0C0C0"/>
                          </a:solidFill>
                        </a:ln>
                        <a:effectLst/>
                      </wps:spPr>
                      <wps:txbx>
                        <w:txbxContent>
                          <w:p w:rsidR="004F5E58" w:rsidRPr="004E634F" w:rsidRDefault="004F5E58" w:rsidP="000A7524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Római katolikus egyház, Egyházfa 16, 903 01 Szenc, internet: </w:t>
                            </w:r>
                            <w:proofErr w:type="spell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www.kostolna.fara.sk</w:t>
                            </w:r>
                            <w:proofErr w:type="spellEnd"/>
                          </w:p>
                          <w:p w:rsidR="004F5E58" w:rsidRPr="004E634F" w:rsidRDefault="004F5E58" w:rsidP="000A7524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A plébániát vezeti: Mgr. </w:t>
                            </w:r>
                            <w:proofErr w:type="spell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Gajdoš</w:t>
                            </w:r>
                            <w:proofErr w:type="spellEnd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Pál atya, plébános, tel</w:t>
                            </w:r>
                            <w:proofErr w:type="gram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.:</w:t>
                            </w:r>
                            <w:proofErr w:type="gramEnd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0902/359859, email: pal@szm.sk</w:t>
                            </w:r>
                          </w:p>
                          <w:p w:rsidR="004F5E58" w:rsidRDefault="004F5E58" w:rsidP="000A75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E8404" id="Blok textu 5" o:spid="_x0000_s1029" type="#_x0000_t202" style="position:absolute;left:0;text-align:left;margin-left:.05pt;margin-top:17.95pt;width:528.7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" fillcolor="window" strokecolor="silver" strokeweight=".25pt">
                <v:textbox>
                  <w:txbxContent>
                    <w:p w:rsidR="004F5E58" w:rsidRPr="004E634F" w:rsidRDefault="004F5E58" w:rsidP="000A7524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Római katolikus egyház, Egyházfa 16, 903 01 Szenc, internet: </w:t>
                      </w:r>
                      <w:proofErr w:type="spellStart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www.kostolna.fara.sk</w:t>
                      </w:r>
                      <w:proofErr w:type="spellEnd"/>
                    </w:p>
                    <w:p w:rsidR="004F5E58" w:rsidRPr="004E634F" w:rsidRDefault="004F5E58" w:rsidP="000A7524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A plébániát vezeti: Mgr. </w:t>
                      </w:r>
                      <w:proofErr w:type="spellStart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Gajdoš</w:t>
                      </w:r>
                      <w:proofErr w:type="spellEnd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 Pál atya, plébános, tel</w:t>
                      </w:r>
                      <w:proofErr w:type="gramStart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.:</w:t>
                      </w:r>
                      <w:proofErr w:type="gramEnd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 0902/359859, email: pal@szm.sk</w:t>
                      </w:r>
                    </w:p>
                    <w:p w:rsidR="004F5E58" w:rsidRDefault="004F5E58" w:rsidP="000A7524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1457"/>
        <w:tblOverlap w:val="never"/>
        <w:tblW w:w="10560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8363"/>
      </w:tblGrid>
      <w:tr w:rsidR="00D02194" w:rsidRPr="00A516EB" w:rsidTr="00DE44A5">
        <w:trPr>
          <w:trHeight w:val="439"/>
        </w:trPr>
        <w:tc>
          <w:tcPr>
            <w:tcW w:w="2197" w:type="dxa"/>
            <w:vAlign w:val="center"/>
          </w:tcPr>
          <w:p w:rsidR="00D02194" w:rsidRPr="0080162A" w:rsidRDefault="00D02194" w:rsidP="00D02194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80162A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lastRenderedPageBreak/>
              <w:t>Adorácia</w:t>
            </w:r>
          </w:p>
        </w:tc>
        <w:tc>
          <w:tcPr>
            <w:tcW w:w="8363" w:type="dxa"/>
            <w:vAlign w:val="center"/>
          </w:tcPr>
          <w:p w:rsidR="00D02194" w:rsidRPr="008C0D9E" w:rsidRDefault="00D02194" w:rsidP="00D02194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8C0D9E">
              <w:rPr>
                <w:rFonts w:cstheme="minorHAnsi"/>
                <w:color w:val="000000" w:themeColor="text1"/>
                <w:sz w:val="26"/>
                <w:szCs w:val="26"/>
              </w:rPr>
              <w:t xml:space="preserve">Adorácia tento týždeň výnimočne </w:t>
            </w:r>
            <w:r w:rsidRPr="008C0D9E">
              <w:rPr>
                <w:rFonts w:cstheme="minorHAnsi"/>
                <w:b/>
                <w:color w:val="000000" w:themeColor="text1"/>
                <w:sz w:val="26"/>
                <w:szCs w:val="26"/>
              </w:rPr>
              <w:t>nebude</w:t>
            </w:r>
            <w:r w:rsidRPr="008C0D9E">
              <w:rPr>
                <w:rFonts w:cstheme="minorHAnsi"/>
                <w:color w:val="000000" w:themeColor="text1"/>
                <w:sz w:val="26"/>
                <w:szCs w:val="26"/>
              </w:rPr>
              <w:t>.</w:t>
            </w:r>
          </w:p>
        </w:tc>
      </w:tr>
      <w:tr w:rsidR="008C0D9E" w:rsidRPr="00A516EB" w:rsidTr="00DE44A5">
        <w:trPr>
          <w:trHeight w:val="389"/>
        </w:trPr>
        <w:tc>
          <w:tcPr>
            <w:tcW w:w="2197" w:type="dxa"/>
            <w:vAlign w:val="center"/>
          </w:tcPr>
          <w:p w:rsidR="008C0D9E" w:rsidRPr="00A516EB" w:rsidRDefault="008C0D9E" w:rsidP="008C0D9E">
            <w:pPr>
              <w:pStyle w:val="Nadpis3"/>
              <w:keepLines w:val="0"/>
              <w:numPr>
                <w:ilvl w:val="2"/>
                <w:numId w:val="1"/>
              </w:numPr>
              <w:tabs>
                <w:tab w:val="left" w:pos="1905"/>
              </w:tabs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A516EB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Spovedanie</w:t>
            </w:r>
          </w:p>
        </w:tc>
        <w:tc>
          <w:tcPr>
            <w:tcW w:w="8363" w:type="dxa"/>
            <w:vAlign w:val="center"/>
          </w:tcPr>
          <w:p w:rsidR="008C0D9E" w:rsidRPr="008C0D9E" w:rsidRDefault="008C0D9E" w:rsidP="008C0D9E">
            <w:pPr>
              <w:spacing w:after="0" w:line="240" w:lineRule="auto"/>
              <w:ind w:right="43" w:hanging="28"/>
              <w:jc w:val="both"/>
              <w:rPr>
                <w:spacing w:val="-4"/>
                <w:sz w:val="26"/>
                <w:szCs w:val="26"/>
              </w:rPr>
            </w:pPr>
            <w:r w:rsidRPr="008C0D9E">
              <w:rPr>
                <w:spacing w:val="-4"/>
                <w:sz w:val="26"/>
                <w:szCs w:val="26"/>
              </w:rPr>
              <w:t xml:space="preserve">Keďže máme </w:t>
            </w:r>
            <w:proofErr w:type="spellStart"/>
            <w:r w:rsidRPr="008C0D9E">
              <w:rPr>
                <w:spacing w:val="-4"/>
                <w:sz w:val="26"/>
                <w:szCs w:val="26"/>
              </w:rPr>
              <w:t>prvopiatkový</w:t>
            </w:r>
            <w:proofErr w:type="spellEnd"/>
            <w:r w:rsidRPr="008C0D9E">
              <w:rPr>
                <w:spacing w:val="-4"/>
                <w:sz w:val="26"/>
                <w:szCs w:val="26"/>
              </w:rPr>
              <w:t xml:space="preserve"> týždeň, k sviatosti zmierenia budem k dispozícii tento týždeň vždy aspoň 20 minút pred svätými omšami. Chorých budem spovedať v piatok v Kostolnej od 8:00 do 11:00 a v Hrubom Šúre od 15:00 do 16:30.</w:t>
            </w:r>
          </w:p>
        </w:tc>
      </w:tr>
      <w:tr w:rsidR="00D02194" w:rsidRPr="00A516EB" w:rsidTr="00DE44A5">
        <w:trPr>
          <w:trHeight w:val="428"/>
        </w:trPr>
        <w:tc>
          <w:tcPr>
            <w:tcW w:w="2197" w:type="dxa"/>
            <w:vAlign w:val="center"/>
          </w:tcPr>
          <w:p w:rsidR="00D02194" w:rsidRDefault="00D02194" w:rsidP="00D02194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 xml:space="preserve">Litánie pri soche </w:t>
            </w:r>
            <w:proofErr w:type="spellStart"/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Najsv</w:t>
            </w:r>
            <w:proofErr w:type="spellEnd"/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. Trojice</w:t>
            </w:r>
          </w:p>
        </w:tc>
        <w:tc>
          <w:tcPr>
            <w:tcW w:w="8363" w:type="dxa"/>
            <w:vAlign w:val="center"/>
          </w:tcPr>
          <w:p w:rsidR="00D02194" w:rsidRPr="008C0D9E" w:rsidRDefault="00DE44A5" w:rsidP="00DE44A5">
            <w:pPr>
              <w:spacing w:after="0" w:line="240" w:lineRule="auto"/>
              <w:ind w:right="43"/>
              <w:jc w:val="both"/>
              <w:rPr>
                <w:spacing w:val="-4"/>
                <w:sz w:val="26"/>
                <w:szCs w:val="26"/>
              </w:rPr>
            </w:pPr>
            <w:r w:rsidRPr="008C0D9E">
              <w:rPr>
                <w:spacing w:val="-4"/>
                <w:sz w:val="26"/>
                <w:szCs w:val="26"/>
              </w:rPr>
              <w:t>Dnešnú</w:t>
            </w:r>
            <w:r w:rsidR="00D02194" w:rsidRPr="008C0D9E">
              <w:rPr>
                <w:spacing w:val="-4"/>
                <w:sz w:val="26"/>
                <w:szCs w:val="26"/>
              </w:rPr>
              <w:t xml:space="preserve"> nedeľu o </w:t>
            </w:r>
            <w:r w:rsidR="00D02194" w:rsidRPr="008C0D9E">
              <w:rPr>
                <w:b/>
                <w:spacing w:val="-4"/>
                <w:sz w:val="26"/>
                <w:szCs w:val="26"/>
              </w:rPr>
              <w:t>15:00</w:t>
            </w:r>
            <w:r w:rsidR="00D02194" w:rsidRPr="008C0D9E">
              <w:rPr>
                <w:spacing w:val="-4"/>
                <w:sz w:val="26"/>
                <w:szCs w:val="26"/>
              </w:rPr>
              <w:t xml:space="preserve"> sa pomodlíme pred sochou Najsvätejšej Trojice v Malom Šúre litánie. Po nej sme pozvaní na malú ochutnávku vína. Pozvaní sme všetci!</w:t>
            </w:r>
          </w:p>
        </w:tc>
      </w:tr>
      <w:tr w:rsidR="008C0D9E" w:rsidRPr="00A516EB" w:rsidTr="00DE44A5">
        <w:trPr>
          <w:trHeight w:val="507"/>
        </w:trPr>
        <w:tc>
          <w:tcPr>
            <w:tcW w:w="2197" w:type="dxa"/>
            <w:vAlign w:val="center"/>
          </w:tcPr>
          <w:p w:rsidR="008C0D9E" w:rsidRDefault="008C0D9E" w:rsidP="008C0D9E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Minulotýždňová zbierka</w:t>
            </w:r>
          </w:p>
        </w:tc>
        <w:tc>
          <w:tcPr>
            <w:tcW w:w="8363" w:type="dxa"/>
            <w:vAlign w:val="center"/>
          </w:tcPr>
          <w:p w:rsidR="008C0D9E" w:rsidRPr="008C0D9E" w:rsidRDefault="008C0D9E" w:rsidP="007429C6">
            <w:pPr>
              <w:spacing w:after="0" w:line="240" w:lineRule="auto"/>
              <w:ind w:right="43" w:hanging="28"/>
              <w:jc w:val="both"/>
              <w:rPr>
                <w:sz w:val="26"/>
                <w:szCs w:val="26"/>
              </w:rPr>
            </w:pPr>
            <w:r w:rsidRPr="008C0D9E">
              <w:rPr>
                <w:b/>
                <w:sz w:val="26"/>
                <w:szCs w:val="26"/>
              </w:rPr>
              <w:t xml:space="preserve">Minulotýždňová </w:t>
            </w:r>
            <w:r w:rsidRPr="008C0D9E">
              <w:rPr>
                <w:sz w:val="26"/>
                <w:szCs w:val="26"/>
              </w:rPr>
              <w:t xml:space="preserve">pravidelná mesačná zbierka vyniesla v Kostolnej na opravu farského kostola </w:t>
            </w:r>
            <w:r w:rsidR="007429C6">
              <w:rPr>
                <w:b/>
                <w:sz w:val="26"/>
                <w:szCs w:val="26"/>
              </w:rPr>
              <w:t>1177</w:t>
            </w:r>
            <w:r w:rsidR="004D2F87">
              <w:rPr>
                <w:b/>
                <w:sz w:val="26"/>
                <w:szCs w:val="26"/>
              </w:rPr>
              <w:t>,17</w:t>
            </w:r>
            <w:r w:rsidRPr="008C0D9E">
              <w:rPr>
                <w:b/>
                <w:sz w:val="26"/>
                <w:szCs w:val="26"/>
              </w:rPr>
              <w:t xml:space="preserve"> €</w:t>
            </w:r>
            <w:r w:rsidRPr="008C0D9E">
              <w:rPr>
                <w:sz w:val="26"/>
                <w:szCs w:val="26"/>
              </w:rPr>
              <w:t xml:space="preserve">, v Hrubej Borši na prevádzkové náklady farnosti a opravu farského kostola </w:t>
            </w:r>
            <w:r w:rsidRPr="008C0D9E">
              <w:rPr>
                <w:b/>
                <w:sz w:val="26"/>
                <w:szCs w:val="26"/>
              </w:rPr>
              <w:t>100,05 €</w:t>
            </w:r>
            <w:r w:rsidRPr="008C0D9E">
              <w:rPr>
                <w:sz w:val="26"/>
                <w:szCs w:val="26"/>
              </w:rPr>
              <w:t xml:space="preserve"> a v Hrubom Šúre v kaplnke </w:t>
            </w:r>
            <w:r w:rsidR="00BC3BDC">
              <w:rPr>
                <w:b/>
                <w:sz w:val="26"/>
                <w:szCs w:val="26"/>
              </w:rPr>
              <w:t>169,10</w:t>
            </w:r>
            <w:r w:rsidRPr="008C0D9E">
              <w:rPr>
                <w:b/>
                <w:sz w:val="26"/>
                <w:szCs w:val="26"/>
              </w:rPr>
              <w:t xml:space="preserve"> €</w:t>
            </w:r>
            <w:r w:rsidRPr="008C0D9E">
              <w:rPr>
                <w:sz w:val="26"/>
                <w:szCs w:val="26"/>
              </w:rPr>
              <w:t>. Ďakujem za vašu štedrosť.</w:t>
            </w:r>
          </w:p>
        </w:tc>
      </w:tr>
      <w:tr w:rsidR="00D02194" w:rsidRPr="00A516EB" w:rsidTr="00DE44A5">
        <w:trPr>
          <w:trHeight w:val="507"/>
        </w:trPr>
        <w:tc>
          <w:tcPr>
            <w:tcW w:w="2197" w:type="dxa"/>
            <w:vAlign w:val="center"/>
          </w:tcPr>
          <w:p w:rsidR="00D02194" w:rsidRDefault="008C0D9E" w:rsidP="00D02194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Hodová ofera</w:t>
            </w:r>
          </w:p>
        </w:tc>
        <w:tc>
          <w:tcPr>
            <w:tcW w:w="8363" w:type="dxa"/>
            <w:vAlign w:val="center"/>
          </w:tcPr>
          <w:p w:rsidR="00D02194" w:rsidRPr="008C0D9E" w:rsidRDefault="008C0D9E" w:rsidP="007429C6">
            <w:pPr>
              <w:spacing w:after="0" w:line="240" w:lineRule="auto"/>
              <w:ind w:right="43" w:hanging="28"/>
              <w:jc w:val="both"/>
              <w:rPr>
                <w:sz w:val="26"/>
                <w:szCs w:val="26"/>
              </w:rPr>
            </w:pPr>
            <w:r w:rsidRPr="008C0D9E">
              <w:rPr>
                <w:spacing w:val="-4"/>
                <w:sz w:val="26"/>
                <w:szCs w:val="26"/>
              </w:rPr>
              <w:t>V Hrubom Šúre je dnes po svät</w:t>
            </w:r>
            <w:r w:rsidR="007429C6">
              <w:rPr>
                <w:spacing w:val="-4"/>
                <w:sz w:val="26"/>
                <w:szCs w:val="26"/>
              </w:rPr>
              <w:t>ej</w:t>
            </w:r>
            <w:r w:rsidR="00E11420">
              <w:rPr>
                <w:spacing w:val="-4"/>
                <w:sz w:val="26"/>
                <w:szCs w:val="26"/>
              </w:rPr>
              <w:t xml:space="preserve"> omši</w:t>
            </w:r>
            <w:r w:rsidRPr="008C0D9E">
              <w:rPr>
                <w:spacing w:val="-4"/>
                <w:sz w:val="26"/>
                <w:szCs w:val="26"/>
              </w:rPr>
              <w:t xml:space="preserve"> hodová ofera. Pán Boh odmeň.</w:t>
            </w:r>
          </w:p>
        </w:tc>
      </w:tr>
      <w:tr w:rsidR="00D02194" w:rsidRPr="00A516EB" w:rsidTr="00DE44A5">
        <w:trPr>
          <w:trHeight w:val="428"/>
        </w:trPr>
        <w:tc>
          <w:tcPr>
            <w:tcW w:w="2197" w:type="dxa"/>
            <w:vAlign w:val="center"/>
          </w:tcPr>
          <w:p w:rsidR="00D02194" w:rsidRDefault="00B90007" w:rsidP="00D02194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Procesia</w:t>
            </w:r>
          </w:p>
        </w:tc>
        <w:tc>
          <w:tcPr>
            <w:tcW w:w="8363" w:type="dxa"/>
            <w:vAlign w:val="center"/>
          </w:tcPr>
          <w:p w:rsidR="00D02194" w:rsidRPr="008C0D9E" w:rsidRDefault="00B90007" w:rsidP="00D02194">
            <w:pPr>
              <w:spacing w:after="0" w:line="240" w:lineRule="auto"/>
              <w:ind w:right="43"/>
              <w:jc w:val="both"/>
              <w:rPr>
                <w:sz w:val="26"/>
                <w:szCs w:val="26"/>
              </w:rPr>
            </w:pPr>
            <w:r w:rsidRPr="008C0D9E">
              <w:rPr>
                <w:spacing w:val="-4"/>
                <w:sz w:val="26"/>
                <w:szCs w:val="26"/>
              </w:rPr>
              <w:t xml:space="preserve">Na budúcu nedeľu po sv. omši v Kostolnej budeme mať slávnostnú procesiu k sviatku Kristovho Tela a Krvi. </w:t>
            </w:r>
            <w:r w:rsidR="005B5D59">
              <w:rPr>
                <w:spacing w:val="-4"/>
                <w:sz w:val="26"/>
                <w:szCs w:val="26"/>
              </w:rPr>
              <w:t xml:space="preserve">Vo štvrtok bude procesia v Hrubom Šúre. </w:t>
            </w:r>
            <w:r w:rsidRPr="008C0D9E">
              <w:rPr>
                <w:spacing w:val="-4"/>
                <w:sz w:val="26"/>
                <w:szCs w:val="26"/>
              </w:rPr>
              <w:t>Prosím všetkých veriacich o pomoc v prípravách na procesiu ako aj o aktívnu účasť.</w:t>
            </w:r>
            <w:r w:rsidR="005B5D59">
              <w:rPr>
                <w:spacing w:val="-4"/>
                <w:sz w:val="26"/>
                <w:szCs w:val="26"/>
              </w:rPr>
              <w:t xml:space="preserve"> </w:t>
            </w:r>
          </w:p>
        </w:tc>
      </w:tr>
    </w:tbl>
    <w:p w:rsidR="00782390" w:rsidRPr="00327684" w:rsidRDefault="00F802F5" w:rsidP="009F7C5E">
      <w:pPr>
        <w:pStyle w:val="Nadpis4"/>
        <w:spacing w:before="0" w:line="240" w:lineRule="auto"/>
        <w:jc w:val="center"/>
        <w:rPr>
          <w:rFonts w:asciiTheme="minorHAnsi" w:hAnsiTheme="minorHAnsi" w:cstheme="minorHAnsi"/>
          <w:i w:val="0"/>
          <w:color w:val="FF0000"/>
          <w:spacing w:val="-6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</w:rPr>
      </w:pPr>
      <w:r w:rsidRPr="00A516EB">
        <w:rPr>
          <w:rFonts w:asciiTheme="minorHAnsi" w:hAnsiTheme="minorHAnsi" w:cstheme="minorHAnsi"/>
          <w:i w:val="0"/>
          <w:color w:val="FFC00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</w:rPr>
        <w:t xml:space="preserve"> </w:t>
      </w:r>
      <w:r w:rsidR="00841D09" w:rsidRPr="00975667">
        <w:rPr>
          <w:rFonts w:asciiTheme="minorHAnsi" w:hAnsiTheme="minorHAnsi" w:cstheme="minorHAnsi"/>
          <w:i w:val="0"/>
          <w:color w:val="FFC00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O</w:t>
      </w:r>
      <w:r w:rsidR="00384069" w:rsidRPr="00975667">
        <w:rPr>
          <w:rFonts w:asciiTheme="minorHAnsi" w:hAnsiTheme="minorHAnsi" w:cstheme="minorHAnsi"/>
          <w:i w:val="0"/>
          <w:color w:val="FFC00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znamy </w:t>
      </w:r>
      <w:r w:rsidR="00762312" w:rsidRPr="00975667">
        <w:rPr>
          <w:rFonts w:asciiTheme="minorHAnsi" w:hAnsiTheme="minorHAnsi" w:cstheme="minorHAnsi"/>
          <w:i w:val="0"/>
          <w:color w:val="FFC00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na týždeň </w:t>
      </w:r>
      <w:r w:rsidR="00384069" w:rsidRPr="00975667">
        <w:rPr>
          <w:rFonts w:asciiTheme="minorHAnsi" w:hAnsiTheme="minorHAnsi" w:cstheme="minorHAnsi"/>
          <w:i w:val="0"/>
          <w:color w:val="FFC00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po </w:t>
      </w:r>
      <w:r w:rsidR="00DE44A5" w:rsidRPr="00975667">
        <w:rPr>
          <w:rFonts w:asciiTheme="minorHAnsi" w:hAnsiTheme="minorHAnsi" w:cstheme="minorHAnsi"/>
          <w:i w:val="0"/>
          <w:color w:val="FFC00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n</w:t>
      </w:r>
      <w:r w:rsidR="007B1DF2" w:rsidRPr="00975667">
        <w:rPr>
          <w:rFonts w:asciiTheme="minorHAnsi" w:hAnsiTheme="minorHAnsi" w:cstheme="minorHAnsi"/>
          <w:i w:val="0"/>
          <w:color w:val="FFC00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edeli</w:t>
      </w:r>
      <w:r w:rsidR="00747C15" w:rsidRPr="00975667">
        <w:rPr>
          <w:rFonts w:asciiTheme="minorHAnsi" w:hAnsiTheme="minorHAnsi" w:cstheme="minorHAnsi"/>
          <w:i w:val="0"/>
          <w:color w:val="FFC000"/>
          <w:spacing w:val="-6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DE44A5" w:rsidRPr="00975667">
        <w:rPr>
          <w:rFonts w:asciiTheme="minorHAnsi" w:hAnsiTheme="minorHAnsi" w:cstheme="minorHAnsi"/>
          <w:i w:val="0"/>
          <w:color w:val="FFC000"/>
          <w:spacing w:val="-6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Najsvätejšej</w:t>
      </w:r>
      <w:proofErr w:type="spellEnd"/>
      <w:r w:rsidR="00DE44A5" w:rsidRPr="00975667">
        <w:rPr>
          <w:rFonts w:asciiTheme="minorHAnsi" w:hAnsiTheme="minorHAnsi" w:cstheme="minorHAnsi"/>
          <w:i w:val="0"/>
          <w:color w:val="FFC000"/>
          <w:spacing w:val="-6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DE44A5" w:rsidRPr="00975667">
        <w:rPr>
          <w:rFonts w:asciiTheme="minorHAnsi" w:hAnsiTheme="minorHAnsi" w:cstheme="minorHAnsi"/>
          <w:i w:val="0"/>
          <w:color w:val="FFC000"/>
          <w:spacing w:val="-6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Trojice</w:t>
      </w:r>
      <w:proofErr w:type="spellEnd"/>
    </w:p>
    <w:p w:rsidR="005D5BC4" w:rsidRDefault="005D5BC4" w:rsidP="00871EE2">
      <w:pPr>
        <w:pStyle w:val="Nadpis4"/>
        <w:jc w:val="center"/>
        <w:rPr>
          <w:rFonts w:asciiTheme="minorHAnsi" w:hAnsiTheme="minorHAnsi" w:cstheme="minorHAnsi"/>
          <w:i w:val="0"/>
          <w:color w:val="FFC00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pPr w:leftFromText="141" w:rightFromText="141" w:vertAnchor="page" w:horzAnchor="margin" w:tblpY="8216"/>
        <w:tblOverlap w:val="never"/>
        <w:tblW w:w="10560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8363"/>
      </w:tblGrid>
      <w:tr w:rsidR="005D5BC4" w:rsidRPr="009625AE" w:rsidTr="005D5BC4">
        <w:trPr>
          <w:trHeight w:val="417"/>
        </w:trPr>
        <w:tc>
          <w:tcPr>
            <w:tcW w:w="2197" w:type="dxa"/>
            <w:vAlign w:val="center"/>
          </w:tcPr>
          <w:p w:rsidR="005D5BC4" w:rsidRPr="000F215D" w:rsidRDefault="005D5BC4" w:rsidP="005D5BC4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0F215D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Szentségimádás</w:t>
            </w:r>
          </w:p>
        </w:tc>
        <w:tc>
          <w:tcPr>
            <w:tcW w:w="8363" w:type="dxa"/>
            <w:vAlign w:val="center"/>
          </w:tcPr>
          <w:p w:rsidR="005D5BC4" w:rsidRPr="000F215D" w:rsidRDefault="005D5BC4" w:rsidP="005D5BC4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</w:pPr>
            <w:r w:rsidRPr="000F215D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Ezen a héten kivételesen </w:t>
            </w:r>
            <w:r w:rsidRPr="000F215D">
              <w:rPr>
                <w:rFonts w:cstheme="minorHAnsi"/>
                <w:b/>
                <w:color w:val="000000" w:themeColor="text1"/>
                <w:sz w:val="26"/>
                <w:szCs w:val="26"/>
                <w:lang w:val="hu-HU"/>
              </w:rPr>
              <w:t>nem lesz</w:t>
            </w:r>
            <w:r w:rsidRPr="000F215D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.</w:t>
            </w:r>
          </w:p>
        </w:tc>
      </w:tr>
      <w:tr w:rsidR="005D5BC4" w:rsidRPr="009625AE" w:rsidTr="005D5BC4">
        <w:trPr>
          <w:trHeight w:val="417"/>
        </w:trPr>
        <w:tc>
          <w:tcPr>
            <w:tcW w:w="2197" w:type="dxa"/>
            <w:vAlign w:val="center"/>
          </w:tcPr>
          <w:p w:rsidR="005D5BC4" w:rsidRPr="000F215D" w:rsidRDefault="005D5BC4" w:rsidP="005D5BC4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0F215D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Gyóntatás</w:t>
            </w:r>
          </w:p>
        </w:tc>
        <w:tc>
          <w:tcPr>
            <w:tcW w:w="8363" w:type="dxa"/>
            <w:vAlign w:val="center"/>
          </w:tcPr>
          <w:p w:rsidR="005D5BC4" w:rsidRPr="000F215D" w:rsidRDefault="005D5BC4" w:rsidP="005D5BC4">
            <w:pPr>
              <w:spacing w:after="0" w:line="240" w:lineRule="auto"/>
              <w:ind w:right="43" w:hanging="28"/>
              <w:jc w:val="both"/>
              <w:rPr>
                <w:spacing w:val="-4"/>
                <w:sz w:val="26"/>
                <w:szCs w:val="26"/>
                <w:lang w:val="hu-HU"/>
              </w:rPr>
            </w:pPr>
            <w:r w:rsidRPr="000F215D">
              <w:rPr>
                <w:spacing w:val="-4"/>
                <w:sz w:val="26"/>
                <w:szCs w:val="26"/>
                <w:lang w:val="hu-HU"/>
              </w:rPr>
              <w:t xml:space="preserve">Mivel </w:t>
            </w:r>
            <w:proofErr w:type="spellStart"/>
            <w:r w:rsidRPr="000F215D">
              <w:rPr>
                <w:spacing w:val="-4"/>
                <w:sz w:val="26"/>
                <w:szCs w:val="26"/>
                <w:lang w:val="hu-HU"/>
              </w:rPr>
              <w:t>elsőpénteki</w:t>
            </w:r>
            <w:proofErr w:type="spellEnd"/>
            <w:r w:rsidRPr="000F215D">
              <w:rPr>
                <w:spacing w:val="-4"/>
                <w:sz w:val="26"/>
                <w:szCs w:val="26"/>
                <w:lang w:val="hu-HU"/>
              </w:rPr>
              <w:t xml:space="preserve"> hét van, gyóntatni fogok a szentmisék előtt legalább 20 perccel. A betegeket pénteken fogom gyóntatni Egyházfán 8.00-tól 11.00 óráig és Hegysúron 15.00 órától 16.30-ig.  </w:t>
            </w:r>
          </w:p>
        </w:tc>
      </w:tr>
      <w:tr w:rsidR="005D5BC4" w:rsidRPr="009625AE" w:rsidTr="005D5BC4">
        <w:trPr>
          <w:trHeight w:val="882"/>
        </w:trPr>
        <w:tc>
          <w:tcPr>
            <w:tcW w:w="2197" w:type="dxa"/>
            <w:vAlign w:val="center"/>
          </w:tcPr>
          <w:p w:rsidR="005D5BC4" w:rsidRPr="000F215D" w:rsidRDefault="005D5BC4" w:rsidP="005D5BC4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0F215D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Litánia a Szentháromság szobornál</w:t>
            </w:r>
          </w:p>
        </w:tc>
        <w:tc>
          <w:tcPr>
            <w:tcW w:w="8363" w:type="dxa"/>
            <w:vAlign w:val="center"/>
          </w:tcPr>
          <w:p w:rsidR="005D5BC4" w:rsidRPr="000F215D" w:rsidRDefault="005D5BC4" w:rsidP="005D5BC4">
            <w:pPr>
              <w:spacing w:after="0" w:line="240" w:lineRule="auto"/>
              <w:ind w:right="43" w:hanging="28"/>
              <w:jc w:val="both"/>
              <w:rPr>
                <w:spacing w:val="-4"/>
                <w:sz w:val="26"/>
                <w:szCs w:val="26"/>
                <w:lang w:val="hu-HU"/>
              </w:rPr>
            </w:pPr>
            <w:r>
              <w:rPr>
                <w:spacing w:val="-4"/>
                <w:sz w:val="26"/>
                <w:szCs w:val="26"/>
                <w:lang w:val="hu-HU"/>
              </w:rPr>
              <w:t>A m</w:t>
            </w:r>
            <w:r w:rsidRPr="000F215D">
              <w:rPr>
                <w:spacing w:val="-4"/>
                <w:sz w:val="26"/>
                <w:szCs w:val="26"/>
                <w:lang w:val="hu-HU"/>
              </w:rPr>
              <w:t>ai vasárnap</w:t>
            </w:r>
            <w:r>
              <w:rPr>
                <w:spacing w:val="-4"/>
                <w:sz w:val="26"/>
                <w:szCs w:val="26"/>
                <w:lang w:val="hu-HU"/>
              </w:rPr>
              <w:t>on</w:t>
            </w:r>
            <w:r w:rsidRPr="000F215D">
              <w:rPr>
                <w:spacing w:val="-4"/>
                <w:sz w:val="26"/>
                <w:szCs w:val="26"/>
                <w:lang w:val="hu-HU"/>
              </w:rPr>
              <w:t xml:space="preserve"> </w:t>
            </w:r>
            <w:r w:rsidRPr="000F215D">
              <w:rPr>
                <w:b/>
                <w:spacing w:val="-4"/>
                <w:sz w:val="26"/>
                <w:szCs w:val="26"/>
                <w:lang w:val="hu-HU"/>
              </w:rPr>
              <w:t>15:00-kor</w:t>
            </w:r>
            <w:r w:rsidRPr="000F215D">
              <w:rPr>
                <w:spacing w:val="-4"/>
                <w:sz w:val="26"/>
                <w:szCs w:val="26"/>
                <w:lang w:val="hu-HU"/>
              </w:rPr>
              <w:t xml:space="preserve"> a </w:t>
            </w:r>
            <w:proofErr w:type="spellStart"/>
            <w:r w:rsidRPr="000F215D">
              <w:rPr>
                <w:spacing w:val="-4"/>
                <w:sz w:val="26"/>
                <w:szCs w:val="26"/>
                <w:lang w:val="hu-HU"/>
              </w:rPr>
              <w:t>pénteksúri</w:t>
            </w:r>
            <w:proofErr w:type="spellEnd"/>
            <w:r w:rsidRPr="000F215D">
              <w:rPr>
                <w:spacing w:val="-4"/>
                <w:sz w:val="26"/>
                <w:szCs w:val="26"/>
                <w:lang w:val="hu-HU"/>
              </w:rPr>
              <w:t xml:space="preserve"> Szentháromság-szobornál fogjuk imádkozni a litániát. Utána borkóstolóra</w:t>
            </w:r>
            <w:r>
              <w:rPr>
                <w:spacing w:val="-4"/>
                <w:sz w:val="26"/>
                <w:szCs w:val="26"/>
                <w:lang w:val="hu-HU"/>
              </w:rPr>
              <w:t xml:space="preserve"> hívnak minden érdeklődőt</w:t>
            </w:r>
            <w:r w:rsidRPr="000F215D">
              <w:rPr>
                <w:spacing w:val="-4"/>
                <w:sz w:val="26"/>
                <w:szCs w:val="26"/>
                <w:lang w:val="hu-HU"/>
              </w:rPr>
              <w:t>. Mindenkit szeretettel várunk!</w:t>
            </w:r>
          </w:p>
        </w:tc>
      </w:tr>
      <w:tr w:rsidR="005D5BC4" w:rsidRPr="009625AE" w:rsidTr="005D5BC4">
        <w:trPr>
          <w:trHeight w:val="679"/>
        </w:trPr>
        <w:tc>
          <w:tcPr>
            <w:tcW w:w="2197" w:type="dxa"/>
            <w:vAlign w:val="center"/>
          </w:tcPr>
          <w:p w:rsidR="005D5BC4" w:rsidRPr="000F215D" w:rsidRDefault="005D5BC4" w:rsidP="005D5BC4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0F215D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Gyűjtés</w:t>
            </w:r>
          </w:p>
        </w:tc>
        <w:tc>
          <w:tcPr>
            <w:tcW w:w="8363" w:type="dxa"/>
            <w:vAlign w:val="center"/>
          </w:tcPr>
          <w:p w:rsidR="005D5BC4" w:rsidRPr="000F215D" w:rsidRDefault="005D5BC4" w:rsidP="005D5BC4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0F215D">
              <w:rPr>
                <w:sz w:val="26"/>
                <w:szCs w:val="26"/>
                <w:lang w:val="hu-HU"/>
              </w:rPr>
              <w:t xml:space="preserve">A múlt heti </w:t>
            </w:r>
            <w:r>
              <w:rPr>
                <w:b/>
                <w:sz w:val="26"/>
                <w:szCs w:val="26"/>
                <w:lang w:val="hu-HU"/>
              </w:rPr>
              <w:t>rendszeres havi gyűjtés</w:t>
            </w:r>
            <w:r w:rsidRPr="000F215D">
              <w:rPr>
                <w:sz w:val="26"/>
                <w:szCs w:val="26"/>
                <w:lang w:val="hu-HU"/>
              </w:rPr>
              <w:t xml:space="preserve"> eredménye: </w:t>
            </w:r>
            <w:r w:rsidRPr="000F215D">
              <w:rPr>
                <w:b/>
                <w:sz w:val="26"/>
                <w:szCs w:val="26"/>
                <w:lang w:val="hu-HU"/>
              </w:rPr>
              <w:t>Egyházfán 882,17 €</w:t>
            </w:r>
            <w:r>
              <w:rPr>
                <w:sz w:val="26"/>
                <w:szCs w:val="26"/>
                <w:lang w:val="hu-HU"/>
              </w:rPr>
              <w:t xml:space="preserve"> a plébánia</w:t>
            </w:r>
            <w:r w:rsidRPr="000F215D">
              <w:rPr>
                <w:sz w:val="26"/>
                <w:szCs w:val="26"/>
                <w:lang w:val="hu-HU"/>
              </w:rPr>
              <w:t>templom javítására,</w:t>
            </w:r>
            <w:r w:rsidRPr="000F215D">
              <w:rPr>
                <w:b/>
                <w:sz w:val="26"/>
                <w:szCs w:val="26"/>
                <w:lang w:val="hu-HU"/>
              </w:rPr>
              <w:t xml:space="preserve"> Nagyborsán </w:t>
            </w:r>
            <w:r w:rsidRPr="000F215D">
              <w:rPr>
                <w:sz w:val="26"/>
                <w:szCs w:val="26"/>
                <w:lang w:val="hu-HU"/>
              </w:rPr>
              <w:t>a plébánia működte</w:t>
            </w:r>
            <w:r>
              <w:rPr>
                <w:sz w:val="26"/>
                <w:szCs w:val="26"/>
                <w:lang w:val="hu-HU"/>
              </w:rPr>
              <w:t xml:space="preserve">tési </w:t>
            </w:r>
            <w:proofErr w:type="spellStart"/>
            <w:r>
              <w:rPr>
                <w:sz w:val="26"/>
                <w:szCs w:val="26"/>
                <w:lang w:val="hu-HU"/>
              </w:rPr>
              <w:t>költsé-geire</w:t>
            </w:r>
            <w:proofErr w:type="spellEnd"/>
            <w:r>
              <w:rPr>
                <w:sz w:val="26"/>
                <w:szCs w:val="26"/>
                <w:lang w:val="hu-HU"/>
              </w:rPr>
              <w:t xml:space="preserve"> és a plébánia</w:t>
            </w:r>
            <w:r w:rsidRPr="000F215D">
              <w:rPr>
                <w:sz w:val="26"/>
                <w:szCs w:val="26"/>
                <w:lang w:val="hu-HU"/>
              </w:rPr>
              <w:t xml:space="preserve">templom javítására </w:t>
            </w:r>
            <w:r w:rsidRPr="000F215D">
              <w:rPr>
                <w:b/>
                <w:sz w:val="26"/>
                <w:szCs w:val="26"/>
                <w:lang w:val="hu-HU"/>
              </w:rPr>
              <w:t>100,05 €</w:t>
            </w:r>
            <w:r w:rsidRPr="000F215D">
              <w:rPr>
                <w:sz w:val="26"/>
                <w:szCs w:val="26"/>
                <w:lang w:val="hu-HU"/>
              </w:rPr>
              <w:t xml:space="preserve"> és </w:t>
            </w:r>
            <w:r w:rsidRPr="000F215D">
              <w:rPr>
                <w:b/>
                <w:sz w:val="26"/>
                <w:szCs w:val="26"/>
                <w:lang w:val="hu-HU"/>
              </w:rPr>
              <w:t>Hegysúron</w:t>
            </w:r>
            <w:r w:rsidRPr="000F215D">
              <w:rPr>
                <w:sz w:val="26"/>
                <w:szCs w:val="26"/>
                <w:lang w:val="hu-HU"/>
              </w:rPr>
              <w:t xml:space="preserve"> </w:t>
            </w:r>
            <w:r>
              <w:rPr>
                <w:b/>
                <w:sz w:val="26"/>
                <w:szCs w:val="26"/>
                <w:lang w:val="hu-HU"/>
              </w:rPr>
              <w:t>169,1</w:t>
            </w:r>
            <w:r w:rsidRPr="000F215D">
              <w:rPr>
                <w:b/>
                <w:sz w:val="26"/>
                <w:szCs w:val="26"/>
                <w:lang w:val="hu-HU"/>
              </w:rPr>
              <w:t>0 €</w:t>
            </w:r>
            <w:r w:rsidRPr="000F215D">
              <w:rPr>
                <w:sz w:val="26"/>
                <w:szCs w:val="26"/>
                <w:lang w:val="hu-HU"/>
              </w:rPr>
              <w:t>. Isten fizesse meg bőkezűségüket.</w:t>
            </w:r>
          </w:p>
        </w:tc>
      </w:tr>
      <w:tr w:rsidR="005D5BC4" w:rsidRPr="009625AE" w:rsidTr="005D5BC4">
        <w:trPr>
          <w:trHeight w:val="474"/>
        </w:trPr>
        <w:tc>
          <w:tcPr>
            <w:tcW w:w="2197" w:type="dxa"/>
            <w:vAlign w:val="center"/>
          </w:tcPr>
          <w:p w:rsidR="005D5BC4" w:rsidRPr="000F215D" w:rsidRDefault="005D5BC4" w:rsidP="005D5BC4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0F215D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 xml:space="preserve">Búcsúi </w:t>
            </w:r>
            <w:proofErr w:type="spellStart"/>
            <w:r w:rsidRPr="000F215D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ofera</w:t>
            </w:r>
            <w:proofErr w:type="spellEnd"/>
          </w:p>
        </w:tc>
        <w:tc>
          <w:tcPr>
            <w:tcW w:w="8363" w:type="dxa"/>
            <w:vAlign w:val="center"/>
          </w:tcPr>
          <w:p w:rsidR="005D5BC4" w:rsidRPr="000F215D" w:rsidRDefault="005D5BC4" w:rsidP="005D5BC4">
            <w:pPr>
              <w:spacing w:after="0" w:line="240" w:lineRule="auto"/>
              <w:ind w:right="43" w:hanging="28"/>
              <w:jc w:val="both"/>
              <w:rPr>
                <w:spacing w:val="-6"/>
                <w:sz w:val="26"/>
                <w:szCs w:val="26"/>
                <w:lang w:val="hu-HU"/>
              </w:rPr>
            </w:pPr>
            <w:r w:rsidRPr="000F215D">
              <w:rPr>
                <w:spacing w:val="-6"/>
                <w:sz w:val="26"/>
                <w:szCs w:val="26"/>
                <w:lang w:val="hu-HU"/>
              </w:rPr>
              <w:t>Ma</w:t>
            </w:r>
            <w:r w:rsidR="00E11420">
              <w:rPr>
                <w:spacing w:val="-6"/>
                <w:sz w:val="26"/>
                <w:szCs w:val="26"/>
                <w:lang w:val="hu-HU"/>
              </w:rPr>
              <w:t xml:space="preserve"> búcsúi gyűjtést tartunk a</w:t>
            </w:r>
            <w:r w:rsidRPr="000F215D">
              <w:rPr>
                <w:spacing w:val="-6"/>
                <w:sz w:val="26"/>
                <w:szCs w:val="26"/>
                <w:lang w:val="hu-HU"/>
              </w:rPr>
              <w:t xml:space="preserve"> szentmise után Hegysúron. Isten hálálja meg!</w:t>
            </w:r>
          </w:p>
        </w:tc>
      </w:tr>
      <w:tr w:rsidR="005D5BC4" w:rsidRPr="009625AE" w:rsidTr="005D5BC4">
        <w:trPr>
          <w:trHeight w:val="761"/>
        </w:trPr>
        <w:tc>
          <w:tcPr>
            <w:tcW w:w="2197" w:type="dxa"/>
            <w:vAlign w:val="center"/>
          </w:tcPr>
          <w:p w:rsidR="005D5BC4" w:rsidRPr="000F215D" w:rsidRDefault="005D5BC4" w:rsidP="005D5BC4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0F215D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K</w:t>
            </w:r>
            <w:r w:rsidRPr="000F215D">
              <w:rPr>
                <w:rFonts w:ascii="Calibri" w:hAnsi="Calibr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ö</w:t>
            </w:r>
            <w:r w:rsidRPr="000F215D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rmenet</w:t>
            </w:r>
          </w:p>
        </w:tc>
        <w:tc>
          <w:tcPr>
            <w:tcW w:w="8363" w:type="dxa"/>
            <w:vAlign w:val="center"/>
          </w:tcPr>
          <w:p w:rsidR="005D5BC4" w:rsidRPr="000F215D" w:rsidRDefault="005D5BC4" w:rsidP="005D5BC4">
            <w:pPr>
              <w:spacing w:after="0" w:line="240" w:lineRule="auto"/>
              <w:ind w:right="43"/>
              <w:jc w:val="both"/>
              <w:rPr>
                <w:spacing w:val="-4"/>
                <w:sz w:val="26"/>
                <w:szCs w:val="26"/>
                <w:lang w:val="hu-HU"/>
              </w:rPr>
            </w:pPr>
            <w:r w:rsidRPr="000F215D">
              <w:rPr>
                <w:spacing w:val="-4"/>
                <w:sz w:val="26"/>
                <w:szCs w:val="26"/>
                <w:lang w:val="hu-HU"/>
              </w:rPr>
              <w:t xml:space="preserve">Jövő vasárnap az egyházfai szentmise után úrnapi körmenetet tartunk. </w:t>
            </w:r>
            <w:r>
              <w:rPr>
                <w:spacing w:val="-4"/>
                <w:sz w:val="26"/>
                <w:szCs w:val="26"/>
                <w:lang w:val="hu-HU"/>
              </w:rPr>
              <w:t xml:space="preserve">Csütörtökön Hegysúron lesz körmenet a szentmise után. </w:t>
            </w:r>
            <w:r w:rsidRPr="000F215D">
              <w:rPr>
                <w:spacing w:val="-4"/>
                <w:sz w:val="26"/>
                <w:szCs w:val="26"/>
                <w:lang w:val="hu-HU"/>
              </w:rPr>
              <w:t>Kérem a híveket, hogy vegyenek részt a körmenet előkészítésében és körmeneten is.</w:t>
            </w:r>
          </w:p>
        </w:tc>
      </w:tr>
    </w:tbl>
    <w:p w:rsidR="003627CE" w:rsidRPr="00E11420" w:rsidRDefault="00D02194" w:rsidP="00871EE2">
      <w:pPr>
        <w:pStyle w:val="Nadpis4"/>
        <w:jc w:val="center"/>
        <w:rPr>
          <w:color w:val="FFC000"/>
          <w:lang w:val="hu-HU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E11420">
        <w:rPr>
          <w:rFonts w:asciiTheme="minorHAnsi" w:hAnsiTheme="minorHAnsi" w:cstheme="minorHAnsi"/>
          <w:i w:val="0"/>
          <w:color w:val="FFC000"/>
          <w:spacing w:val="-6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Hirdetések a</w:t>
      </w:r>
      <w:r w:rsidR="009C125E" w:rsidRPr="00E11420">
        <w:rPr>
          <w:rFonts w:asciiTheme="minorHAnsi" w:hAnsiTheme="minorHAnsi" w:cstheme="minorHAnsi"/>
          <w:i w:val="0"/>
          <w:color w:val="FFC000"/>
          <w:spacing w:val="-6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 Szentháromság vasárnap</w:t>
      </w:r>
      <w:r w:rsidR="000F215D" w:rsidRPr="00E11420">
        <w:rPr>
          <w:rFonts w:asciiTheme="minorHAnsi" w:hAnsiTheme="minorHAnsi" w:cstheme="minorHAnsi"/>
          <w:i w:val="0"/>
          <w:color w:val="FFC000"/>
          <w:spacing w:val="-6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ja</w:t>
      </w:r>
      <w:r w:rsidRPr="00E11420">
        <w:rPr>
          <w:rFonts w:asciiTheme="minorHAnsi" w:hAnsiTheme="minorHAnsi" w:cstheme="minorHAnsi"/>
          <w:i w:val="0"/>
          <w:color w:val="FFC000"/>
          <w:spacing w:val="-6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utáni hétre</w:t>
      </w:r>
    </w:p>
    <w:sectPr w:rsidR="003627CE" w:rsidRPr="00E11420" w:rsidSect="004F5E58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C"/>
    <w:rsid w:val="0000381B"/>
    <w:rsid w:val="00007E83"/>
    <w:rsid w:val="00012AD3"/>
    <w:rsid w:val="00015FE9"/>
    <w:rsid w:val="000202A1"/>
    <w:rsid w:val="00021A90"/>
    <w:rsid w:val="000235E2"/>
    <w:rsid w:val="000301C1"/>
    <w:rsid w:val="0003783B"/>
    <w:rsid w:val="00054CA1"/>
    <w:rsid w:val="0007152F"/>
    <w:rsid w:val="00072BF1"/>
    <w:rsid w:val="0008690A"/>
    <w:rsid w:val="00092561"/>
    <w:rsid w:val="00093DE3"/>
    <w:rsid w:val="00096924"/>
    <w:rsid w:val="000A2161"/>
    <w:rsid w:val="000A7524"/>
    <w:rsid w:val="000B0386"/>
    <w:rsid w:val="000B12E8"/>
    <w:rsid w:val="000B33E3"/>
    <w:rsid w:val="000B56D8"/>
    <w:rsid w:val="000C7578"/>
    <w:rsid w:val="000D43BF"/>
    <w:rsid w:val="000D6B6F"/>
    <w:rsid w:val="000E4C96"/>
    <w:rsid w:val="000F1730"/>
    <w:rsid w:val="000F215D"/>
    <w:rsid w:val="000F6A26"/>
    <w:rsid w:val="0010057B"/>
    <w:rsid w:val="00102BA8"/>
    <w:rsid w:val="00102F5F"/>
    <w:rsid w:val="00114503"/>
    <w:rsid w:val="0014224A"/>
    <w:rsid w:val="00146FBA"/>
    <w:rsid w:val="001514A3"/>
    <w:rsid w:val="00151D47"/>
    <w:rsid w:val="001546B9"/>
    <w:rsid w:val="001573D2"/>
    <w:rsid w:val="0017306E"/>
    <w:rsid w:val="001907CB"/>
    <w:rsid w:val="0019178E"/>
    <w:rsid w:val="001930B0"/>
    <w:rsid w:val="001A0D29"/>
    <w:rsid w:val="001A7145"/>
    <w:rsid w:val="001B3CCE"/>
    <w:rsid w:val="001B7CD5"/>
    <w:rsid w:val="001C17E5"/>
    <w:rsid w:val="001F4DBA"/>
    <w:rsid w:val="002206D7"/>
    <w:rsid w:val="002215CA"/>
    <w:rsid w:val="002223F5"/>
    <w:rsid w:val="0022248F"/>
    <w:rsid w:val="00222E13"/>
    <w:rsid w:val="0023604D"/>
    <w:rsid w:val="002405F1"/>
    <w:rsid w:val="00241B5C"/>
    <w:rsid w:val="002459C7"/>
    <w:rsid w:val="002703C6"/>
    <w:rsid w:val="00270A05"/>
    <w:rsid w:val="00272394"/>
    <w:rsid w:val="002761ED"/>
    <w:rsid w:val="0028562A"/>
    <w:rsid w:val="0029344A"/>
    <w:rsid w:val="00297C80"/>
    <w:rsid w:val="00297D72"/>
    <w:rsid w:val="002A1338"/>
    <w:rsid w:val="002A6C2F"/>
    <w:rsid w:val="002A7ABD"/>
    <w:rsid w:val="002B05DF"/>
    <w:rsid w:val="002B129C"/>
    <w:rsid w:val="002B60AF"/>
    <w:rsid w:val="002C05C0"/>
    <w:rsid w:val="002D1B7E"/>
    <w:rsid w:val="002E683F"/>
    <w:rsid w:val="002F6B1B"/>
    <w:rsid w:val="00304CF6"/>
    <w:rsid w:val="00327684"/>
    <w:rsid w:val="00351AB1"/>
    <w:rsid w:val="00352B97"/>
    <w:rsid w:val="0035338B"/>
    <w:rsid w:val="00354AD7"/>
    <w:rsid w:val="00361110"/>
    <w:rsid w:val="003627CE"/>
    <w:rsid w:val="0036298E"/>
    <w:rsid w:val="00365FA6"/>
    <w:rsid w:val="00371886"/>
    <w:rsid w:val="00384069"/>
    <w:rsid w:val="00385412"/>
    <w:rsid w:val="003B0DF1"/>
    <w:rsid w:val="003C3517"/>
    <w:rsid w:val="003E399C"/>
    <w:rsid w:val="003E5609"/>
    <w:rsid w:val="003E6B04"/>
    <w:rsid w:val="003F303E"/>
    <w:rsid w:val="00400DEA"/>
    <w:rsid w:val="004119E9"/>
    <w:rsid w:val="00422964"/>
    <w:rsid w:val="004268C5"/>
    <w:rsid w:val="00427A99"/>
    <w:rsid w:val="00430A6E"/>
    <w:rsid w:val="00435F4F"/>
    <w:rsid w:val="00442DDE"/>
    <w:rsid w:val="00451BE8"/>
    <w:rsid w:val="00466438"/>
    <w:rsid w:val="00483D94"/>
    <w:rsid w:val="0048622A"/>
    <w:rsid w:val="0048762C"/>
    <w:rsid w:val="004960AB"/>
    <w:rsid w:val="00497388"/>
    <w:rsid w:val="00497C86"/>
    <w:rsid w:val="004A593C"/>
    <w:rsid w:val="004A7933"/>
    <w:rsid w:val="004B1BA6"/>
    <w:rsid w:val="004B1E8D"/>
    <w:rsid w:val="004C05C8"/>
    <w:rsid w:val="004D18B5"/>
    <w:rsid w:val="004D2F87"/>
    <w:rsid w:val="004D4280"/>
    <w:rsid w:val="004E030C"/>
    <w:rsid w:val="004E307F"/>
    <w:rsid w:val="004E634F"/>
    <w:rsid w:val="004F2A08"/>
    <w:rsid w:val="004F500B"/>
    <w:rsid w:val="004F5E58"/>
    <w:rsid w:val="004F75C1"/>
    <w:rsid w:val="00512AA6"/>
    <w:rsid w:val="005143EB"/>
    <w:rsid w:val="005149A1"/>
    <w:rsid w:val="00514A4D"/>
    <w:rsid w:val="00532ACD"/>
    <w:rsid w:val="0053751E"/>
    <w:rsid w:val="00540D8C"/>
    <w:rsid w:val="00541288"/>
    <w:rsid w:val="00546E4A"/>
    <w:rsid w:val="005827C7"/>
    <w:rsid w:val="00586037"/>
    <w:rsid w:val="005929C0"/>
    <w:rsid w:val="00595258"/>
    <w:rsid w:val="005A2B65"/>
    <w:rsid w:val="005A3EDB"/>
    <w:rsid w:val="005B0E6B"/>
    <w:rsid w:val="005B455B"/>
    <w:rsid w:val="005B4CAB"/>
    <w:rsid w:val="005B5D59"/>
    <w:rsid w:val="005C12D7"/>
    <w:rsid w:val="005C7786"/>
    <w:rsid w:val="005D5BC4"/>
    <w:rsid w:val="005E1162"/>
    <w:rsid w:val="005E4484"/>
    <w:rsid w:val="00601F38"/>
    <w:rsid w:val="00635BC3"/>
    <w:rsid w:val="0065507F"/>
    <w:rsid w:val="00672CE2"/>
    <w:rsid w:val="00686899"/>
    <w:rsid w:val="00686C17"/>
    <w:rsid w:val="00692BF4"/>
    <w:rsid w:val="0069520C"/>
    <w:rsid w:val="006A0DE6"/>
    <w:rsid w:val="006B5B3D"/>
    <w:rsid w:val="006B7B31"/>
    <w:rsid w:val="006C1A20"/>
    <w:rsid w:val="006E4EF8"/>
    <w:rsid w:val="006F3108"/>
    <w:rsid w:val="007040AC"/>
    <w:rsid w:val="007073FA"/>
    <w:rsid w:val="007174DA"/>
    <w:rsid w:val="00717D6E"/>
    <w:rsid w:val="007203B7"/>
    <w:rsid w:val="00722831"/>
    <w:rsid w:val="00724919"/>
    <w:rsid w:val="00734944"/>
    <w:rsid w:val="007429C6"/>
    <w:rsid w:val="00747C15"/>
    <w:rsid w:val="00756E2D"/>
    <w:rsid w:val="00762312"/>
    <w:rsid w:val="00764906"/>
    <w:rsid w:val="00770DA8"/>
    <w:rsid w:val="007777BF"/>
    <w:rsid w:val="00781E70"/>
    <w:rsid w:val="00782390"/>
    <w:rsid w:val="00785BE8"/>
    <w:rsid w:val="00786ABF"/>
    <w:rsid w:val="00793787"/>
    <w:rsid w:val="007A6A8E"/>
    <w:rsid w:val="007B1DF2"/>
    <w:rsid w:val="007B30F7"/>
    <w:rsid w:val="007B4A5F"/>
    <w:rsid w:val="007D0EB0"/>
    <w:rsid w:val="007D2263"/>
    <w:rsid w:val="007E175B"/>
    <w:rsid w:val="007E3FFB"/>
    <w:rsid w:val="007E4402"/>
    <w:rsid w:val="007F0D25"/>
    <w:rsid w:val="00803353"/>
    <w:rsid w:val="00832A9E"/>
    <w:rsid w:val="008362D9"/>
    <w:rsid w:val="00841D09"/>
    <w:rsid w:val="008454B2"/>
    <w:rsid w:val="008706FB"/>
    <w:rsid w:val="00871EE2"/>
    <w:rsid w:val="00876918"/>
    <w:rsid w:val="00887BBB"/>
    <w:rsid w:val="0089159C"/>
    <w:rsid w:val="00892347"/>
    <w:rsid w:val="00894523"/>
    <w:rsid w:val="008A26C5"/>
    <w:rsid w:val="008A7CF7"/>
    <w:rsid w:val="008B5D18"/>
    <w:rsid w:val="008B6CFA"/>
    <w:rsid w:val="008C08CC"/>
    <w:rsid w:val="008C0D9E"/>
    <w:rsid w:val="008E28FC"/>
    <w:rsid w:val="00903128"/>
    <w:rsid w:val="0090726A"/>
    <w:rsid w:val="00932677"/>
    <w:rsid w:val="00937722"/>
    <w:rsid w:val="00937779"/>
    <w:rsid w:val="0095589A"/>
    <w:rsid w:val="009625AE"/>
    <w:rsid w:val="0096625D"/>
    <w:rsid w:val="00975667"/>
    <w:rsid w:val="009912EF"/>
    <w:rsid w:val="009A29A5"/>
    <w:rsid w:val="009A2C75"/>
    <w:rsid w:val="009A60B7"/>
    <w:rsid w:val="009C125E"/>
    <w:rsid w:val="009D121B"/>
    <w:rsid w:val="009E198D"/>
    <w:rsid w:val="009E22DE"/>
    <w:rsid w:val="009E4CB4"/>
    <w:rsid w:val="009F1076"/>
    <w:rsid w:val="009F6797"/>
    <w:rsid w:val="009F7C5E"/>
    <w:rsid w:val="00A117B1"/>
    <w:rsid w:val="00A14192"/>
    <w:rsid w:val="00A24306"/>
    <w:rsid w:val="00A319AC"/>
    <w:rsid w:val="00A33456"/>
    <w:rsid w:val="00A351DF"/>
    <w:rsid w:val="00A411E7"/>
    <w:rsid w:val="00A516EB"/>
    <w:rsid w:val="00A62FE4"/>
    <w:rsid w:val="00A644DE"/>
    <w:rsid w:val="00A72107"/>
    <w:rsid w:val="00A85806"/>
    <w:rsid w:val="00A95418"/>
    <w:rsid w:val="00AD1FEC"/>
    <w:rsid w:val="00AD403B"/>
    <w:rsid w:val="00AD65C5"/>
    <w:rsid w:val="00AD6651"/>
    <w:rsid w:val="00AD7D90"/>
    <w:rsid w:val="00AE0B4C"/>
    <w:rsid w:val="00AE328B"/>
    <w:rsid w:val="00AE353D"/>
    <w:rsid w:val="00AF4752"/>
    <w:rsid w:val="00AF4C79"/>
    <w:rsid w:val="00B01204"/>
    <w:rsid w:val="00B07181"/>
    <w:rsid w:val="00B071E5"/>
    <w:rsid w:val="00B07598"/>
    <w:rsid w:val="00B07CF1"/>
    <w:rsid w:val="00B12091"/>
    <w:rsid w:val="00B1777A"/>
    <w:rsid w:val="00B2245D"/>
    <w:rsid w:val="00B35FC8"/>
    <w:rsid w:val="00B421EC"/>
    <w:rsid w:val="00B51AB0"/>
    <w:rsid w:val="00B52B79"/>
    <w:rsid w:val="00B5359D"/>
    <w:rsid w:val="00B761D2"/>
    <w:rsid w:val="00B8196F"/>
    <w:rsid w:val="00B90007"/>
    <w:rsid w:val="00B95982"/>
    <w:rsid w:val="00B959C7"/>
    <w:rsid w:val="00B95E61"/>
    <w:rsid w:val="00BC3BDC"/>
    <w:rsid w:val="00BD2E3A"/>
    <w:rsid w:val="00BE01F9"/>
    <w:rsid w:val="00BE0C42"/>
    <w:rsid w:val="00BE295E"/>
    <w:rsid w:val="00BF044D"/>
    <w:rsid w:val="00C01E53"/>
    <w:rsid w:val="00C23ECA"/>
    <w:rsid w:val="00C3474A"/>
    <w:rsid w:val="00C3630D"/>
    <w:rsid w:val="00C43CE1"/>
    <w:rsid w:val="00C65D7B"/>
    <w:rsid w:val="00C81DF5"/>
    <w:rsid w:val="00C94CD1"/>
    <w:rsid w:val="00CA7684"/>
    <w:rsid w:val="00CB2189"/>
    <w:rsid w:val="00CB58A0"/>
    <w:rsid w:val="00CC11A0"/>
    <w:rsid w:val="00CC475C"/>
    <w:rsid w:val="00CC5541"/>
    <w:rsid w:val="00CE10C2"/>
    <w:rsid w:val="00CE5B02"/>
    <w:rsid w:val="00CF37F2"/>
    <w:rsid w:val="00CF381F"/>
    <w:rsid w:val="00CF44CC"/>
    <w:rsid w:val="00CF69F9"/>
    <w:rsid w:val="00D02194"/>
    <w:rsid w:val="00D05EB4"/>
    <w:rsid w:val="00D21CD0"/>
    <w:rsid w:val="00D40B88"/>
    <w:rsid w:val="00D43AE1"/>
    <w:rsid w:val="00D44B67"/>
    <w:rsid w:val="00D46BD4"/>
    <w:rsid w:val="00D60057"/>
    <w:rsid w:val="00D63E19"/>
    <w:rsid w:val="00D91DCE"/>
    <w:rsid w:val="00D93C78"/>
    <w:rsid w:val="00DC5B94"/>
    <w:rsid w:val="00DC7456"/>
    <w:rsid w:val="00DD406C"/>
    <w:rsid w:val="00DD580E"/>
    <w:rsid w:val="00DE1B45"/>
    <w:rsid w:val="00DE4119"/>
    <w:rsid w:val="00DE44A5"/>
    <w:rsid w:val="00DE60C6"/>
    <w:rsid w:val="00DF008A"/>
    <w:rsid w:val="00DF3FA1"/>
    <w:rsid w:val="00DF7767"/>
    <w:rsid w:val="00E01A39"/>
    <w:rsid w:val="00E11420"/>
    <w:rsid w:val="00E1698D"/>
    <w:rsid w:val="00E2092B"/>
    <w:rsid w:val="00E248EE"/>
    <w:rsid w:val="00E31C41"/>
    <w:rsid w:val="00E32F39"/>
    <w:rsid w:val="00E337F3"/>
    <w:rsid w:val="00E5406B"/>
    <w:rsid w:val="00E653A1"/>
    <w:rsid w:val="00E814AB"/>
    <w:rsid w:val="00E900F9"/>
    <w:rsid w:val="00EA3632"/>
    <w:rsid w:val="00EA3E98"/>
    <w:rsid w:val="00EA644B"/>
    <w:rsid w:val="00EB3A5A"/>
    <w:rsid w:val="00ED6D73"/>
    <w:rsid w:val="00ED7306"/>
    <w:rsid w:val="00F00629"/>
    <w:rsid w:val="00F032CA"/>
    <w:rsid w:val="00F03C61"/>
    <w:rsid w:val="00F04E05"/>
    <w:rsid w:val="00F22931"/>
    <w:rsid w:val="00F30A11"/>
    <w:rsid w:val="00F312E2"/>
    <w:rsid w:val="00F33599"/>
    <w:rsid w:val="00F41B76"/>
    <w:rsid w:val="00F47C70"/>
    <w:rsid w:val="00F802F5"/>
    <w:rsid w:val="00F96603"/>
    <w:rsid w:val="00F9695E"/>
    <w:rsid w:val="00FA7CA7"/>
    <w:rsid w:val="00FB2747"/>
    <w:rsid w:val="00FE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86556-726B-4F96-A49C-1C38C6BC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4CAB"/>
  </w:style>
  <w:style w:type="paragraph" w:styleId="Nadpis1">
    <w:name w:val="heading 1"/>
    <w:basedOn w:val="Normlny"/>
    <w:next w:val="Normlny"/>
    <w:link w:val="Nadpis1Char"/>
    <w:uiPriority w:val="9"/>
    <w:qFormat/>
    <w:rsid w:val="009F7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F7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BE0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BE01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8">
    <w:name w:val="heading 8"/>
    <w:basedOn w:val="Normlny"/>
    <w:next w:val="Normlny"/>
    <w:link w:val="Nadpis8Char"/>
    <w:qFormat/>
    <w:rsid w:val="005B4CAB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rsid w:val="005B4CAB"/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table" w:styleId="Mriekatabuky">
    <w:name w:val="Table Grid"/>
    <w:basedOn w:val="Normlnatabuka"/>
    <w:uiPriority w:val="59"/>
    <w:rsid w:val="005B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5B4CAB"/>
    <w:rPr>
      <w:b/>
      <w:bCs/>
    </w:rPr>
  </w:style>
  <w:style w:type="character" w:styleId="Hypertextovprepojenie">
    <w:name w:val="Hyperlink"/>
    <w:rsid w:val="00451BE8"/>
    <w:rPr>
      <w:color w:val="0000FF"/>
      <w:u w:val="single"/>
    </w:rPr>
  </w:style>
  <w:style w:type="paragraph" w:styleId="Bezriadkovania">
    <w:name w:val="No Spacing"/>
    <w:uiPriority w:val="1"/>
    <w:qFormat/>
    <w:rsid w:val="00451BE8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rsid w:val="00BE01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BE01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redvolenpsmoodseku"/>
    <w:rsid w:val="002B129C"/>
  </w:style>
  <w:style w:type="paragraph" w:styleId="Textbubliny">
    <w:name w:val="Balloon Text"/>
    <w:basedOn w:val="Normlny"/>
    <w:link w:val="TextbublinyChar"/>
    <w:uiPriority w:val="99"/>
    <w:semiHidden/>
    <w:unhideWhenUsed/>
    <w:rsid w:val="007B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A5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9F7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F7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@szm.sk" TargetMode="External"/><Relationship Id="rId3" Type="http://schemas.openxmlformats.org/officeDocument/2006/relationships/styles" Target="styles.xml"/><Relationship Id="rId7" Type="http://schemas.openxmlformats.org/officeDocument/2006/relationships/hyperlink" Target="mailto:pal@szm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7E863-21C8-43EF-A75F-69CD963D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Uzivatel</cp:lastModifiedBy>
  <cp:revision>2</cp:revision>
  <cp:lastPrinted>2018-05-26T12:02:00Z</cp:lastPrinted>
  <dcterms:created xsi:type="dcterms:W3CDTF">2018-05-28T05:44:00Z</dcterms:created>
  <dcterms:modified xsi:type="dcterms:W3CDTF">2018-05-28T05:44:00Z</dcterms:modified>
</cp:coreProperties>
</file>