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0C" w:rsidRPr="00E81B56" w:rsidRDefault="00012BD6" w:rsidP="009A7B0C">
      <w:pPr>
        <w:rPr>
          <w:sz w:val="6"/>
          <w:szCs w:val="6"/>
        </w:rPr>
      </w:pPr>
      <w:bookmarkStart w:id="0" w:name="_GoBack"/>
      <w:bookmarkEnd w:id="0"/>
      <w:r w:rsidRPr="00E81B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F21C9" wp14:editId="592FC022">
                <wp:simplePos x="0" y="0"/>
                <wp:positionH relativeFrom="margin">
                  <wp:align>right</wp:align>
                </wp:positionH>
                <wp:positionV relativeFrom="paragraph">
                  <wp:posOffset>-111018</wp:posOffset>
                </wp:positionV>
                <wp:extent cx="5029200" cy="1358900"/>
                <wp:effectExtent l="0" t="0" r="0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682AEE" w:rsidRPr="00A4022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F73CD3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E014BE" w:rsidRPr="001E641C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E014BE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F73CD3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  <w:p w:rsidR="000B1E10" w:rsidRPr="00DA0363" w:rsidRDefault="000B1E10" w:rsidP="00D916C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21C9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44.8pt;margin-top:-8.75pt;width:396pt;height:10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" stroked="f">
                <v:textbox>
                  <w:txbxContent>
                    <w:p w:rsidR="00682AEE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682AEE" w:rsidRPr="00A4022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F73CD3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E014BE" w:rsidRPr="001E641C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E014BE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6</w:t>
                      </w:r>
                      <w:r w:rsidRPr="00F73CD3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  <w:p w:rsidR="000B1E10" w:rsidRPr="00DA0363" w:rsidRDefault="000B1E10" w:rsidP="00D916C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1B56"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 wp14:anchorId="6D0AAFA0" wp14:editId="4E008D07">
            <wp:simplePos x="0" y="0"/>
            <wp:positionH relativeFrom="column">
              <wp:posOffset>121593</wp:posOffset>
            </wp:positionH>
            <wp:positionV relativeFrom="paragraph">
              <wp:posOffset>9613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1" name="Obrázok 11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B0C" w:rsidRPr="00E81B56" w:rsidRDefault="009A7B0C" w:rsidP="009A7B0C"/>
    <w:p w:rsidR="009A7B0C" w:rsidRPr="00E81B56" w:rsidRDefault="009A7B0C" w:rsidP="009A7B0C"/>
    <w:p w:rsidR="009A7B0C" w:rsidRPr="00E81B56" w:rsidRDefault="009A7B0C" w:rsidP="009A7B0C">
      <w:pPr>
        <w:ind w:left="-567"/>
        <w:rPr>
          <w:sz w:val="20"/>
        </w:rPr>
      </w:pPr>
    </w:p>
    <w:p w:rsidR="00465540" w:rsidRPr="00012BD6" w:rsidRDefault="00465540" w:rsidP="009A7B0C">
      <w:pPr>
        <w:ind w:left="-567"/>
        <w:rPr>
          <w:sz w:val="4"/>
          <w:szCs w:val="4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014BE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ind w:hanging="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11.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rPr>
                <w:rFonts w:cstheme="minorHAnsi"/>
                <w:b/>
                <w:color w:val="00B05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Šiesta nedeľa v Cezročnom období</w:t>
            </w:r>
          </w:p>
        </w:tc>
      </w:tr>
      <w:tr w:rsidR="00E014BE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Jána Borsa, manželku Kláru, rodičov a súrodencov</w:t>
            </w:r>
          </w:p>
        </w:tc>
      </w:tr>
      <w:tr w:rsidR="00E014BE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 za dar 70. rokov života</w:t>
            </w:r>
            <w:r w:rsidR="009C3D0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(K.G.)</w:t>
            </w:r>
          </w:p>
        </w:tc>
      </w:tr>
      <w:tr w:rsidR="00E014BE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Pr="00E81B56">
              <w:rPr>
                <w:rFonts w:cstheme="minorHAnsi"/>
                <w:color w:val="000000" w:themeColor="text1"/>
                <w:spacing w:val="-8"/>
              </w:rPr>
              <w:t>S-rod.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 vďaky za dar života</w:t>
            </w:r>
            <w:r w:rsidR="009C3D0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(Ľ.J.)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839"/>
        <w:gridCol w:w="7220"/>
      </w:tblGrid>
      <w:tr w:rsidR="00685758" w:rsidRPr="00E81B56" w:rsidTr="00752294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1F57FE" w:rsidRDefault="00685758" w:rsidP="00685758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1F57FE" w:rsidRDefault="00685758" w:rsidP="00E014BE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1F57FE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Pr="001F57FE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1F57FE" w:rsidRDefault="001F57FE" w:rsidP="001F57F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 6. týždňa v Cezročnom období</w:t>
            </w:r>
          </w:p>
        </w:tc>
      </w:tr>
      <w:tr w:rsidR="00685758" w:rsidRPr="00E81B56" w:rsidTr="009C6C38">
        <w:trPr>
          <w:trHeight w:val="378"/>
        </w:trPr>
        <w:tc>
          <w:tcPr>
            <w:tcW w:w="1558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39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685758" w:rsidRPr="00E81B56" w:rsidRDefault="00685758" w:rsidP="00685758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2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685758" w:rsidRPr="00E81B56" w:rsidRDefault="00685758" w:rsidP="00685758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935C9F" w:rsidP="00E014BE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  <w:r w:rsidR="00E830B2"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1F57FE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1F57FE" w:rsidP="001F57F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 6. týždňa v Cezročnom období</w:t>
            </w:r>
          </w:p>
        </w:tc>
      </w:tr>
      <w:tr w:rsidR="00012BD6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12BD6" w:rsidRPr="00E81B56" w:rsidRDefault="00012BD6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13:00 </w:t>
            </w:r>
            <w:r w:rsidRPr="00012BD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12BD6" w:rsidRPr="00E81B56" w:rsidRDefault="00012BD6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12BD6" w:rsidRPr="00E81B56" w:rsidRDefault="00012BD6" w:rsidP="00C5501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C5501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Francisku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="00C5501D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Schifferovú</w:t>
            </w:r>
            <w:r w:rsidR="00C5501D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>(pohrebná sv.</w:t>
            </w:r>
            <w:r w:rsidRPr="00012BD6">
              <w:rPr>
                <w:rFonts w:asciiTheme="minorHAnsi" w:hAnsiTheme="minorHAnsi" w:cstheme="minorHAnsi"/>
                <w:b w:val="0"/>
                <w:sz w:val="20"/>
                <w:szCs w:val="20"/>
                <w:lang w:val="sk-SK"/>
              </w:rPr>
              <w:t xml:space="preserve"> omša)</w:t>
            </w:r>
          </w:p>
        </w:tc>
      </w:tr>
      <w:tr w:rsidR="00E61EE4" w:rsidRPr="00E81B56" w:rsidTr="00952857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61EE4" w:rsidRPr="00E81B56" w:rsidRDefault="00E61EE4" w:rsidP="0044138C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61EE4" w:rsidRPr="00E81B56" w:rsidRDefault="00E61EE4" w:rsidP="00E61EE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61EE4" w:rsidRPr="00E81B56" w:rsidRDefault="009A4A3F" w:rsidP="00CE664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Štefana </w:t>
            </w:r>
            <w:r w:rsidR="00CE6640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Hideghétyho a manželku Teréziu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35C9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935C9F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35C9F" w:rsidRPr="001F57FE" w:rsidRDefault="00935C9F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35C9F" w:rsidRPr="001F57FE" w:rsidRDefault="00625F21" w:rsidP="001F57FE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5F21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Popolcová streda – </w:t>
            </w:r>
            <w:r w:rsidRPr="00E239C1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prísny pôst</w:t>
            </w:r>
          </w:p>
        </w:tc>
      </w:tr>
      <w:tr w:rsidR="00057E34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E81B56" w:rsidRDefault="00057E34" w:rsidP="001F57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1F57FE">
              <w:rPr>
                <w:rFonts w:cstheme="minorHAnsi"/>
                <w:color w:val="000000" w:themeColor="text1"/>
                <w:sz w:val="26"/>
                <w:szCs w:val="26"/>
              </w:rPr>
              <w:t>6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="0044138C" w:rsidRPr="00E81B56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1F57FE">
              <w:rPr>
                <w:rFonts w:cstheme="minorHAnsi"/>
                <w:color w:val="000000" w:themeColor="text1"/>
                <w:sz w:val="20"/>
                <w:szCs w:val="20"/>
              </w:rPr>
              <w:t>-M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57E34" w:rsidRPr="00E81B56" w:rsidRDefault="001F57FE" w:rsidP="00057E34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57E34" w:rsidRPr="00E81B56" w:rsidRDefault="00012BD6" w:rsidP="00EE7144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Na dobrý úmysel</w:t>
            </w:r>
          </w:p>
        </w:tc>
      </w:tr>
      <w:tr w:rsidR="00012BD6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2BD6" w:rsidRPr="00E81B56" w:rsidRDefault="00012BD6" w:rsidP="00012BD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2BD6" w:rsidRPr="00E81B56" w:rsidRDefault="00012BD6" w:rsidP="00012BD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12BD6" w:rsidRPr="00E81B56" w:rsidRDefault="00012BD6" w:rsidP="00012BD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Františka Szikharta, manželku Agnesu a príbuzných</w:t>
            </w:r>
          </w:p>
        </w:tc>
      </w:tr>
      <w:tr w:rsidR="00012BD6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2BD6" w:rsidRPr="00E81B56" w:rsidRDefault="00012BD6" w:rsidP="00012BD6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012BD6" w:rsidRPr="00E81B56" w:rsidRDefault="00012BD6" w:rsidP="00012BD6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012BD6" w:rsidRPr="00E81B56" w:rsidRDefault="00012BD6" w:rsidP="00012BD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Ku cti Panny Márii z vďačnosti za 60. rokov života (M.G.)</w:t>
            </w:r>
          </w:p>
        </w:tc>
      </w:tr>
      <w:tr w:rsidR="001F57FE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57FE" w:rsidRPr="00E81B56" w:rsidRDefault="001F57FE" w:rsidP="001F57F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19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57FE" w:rsidRPr="00E81B56" w:rsidRDefault="001F57FE" w:rsidP="001F57F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57FE" w:rsidRPr="00E81B56" w:rsidRDefault="008D1CF3" w:rsidP="009C3D0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8D1CF3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 </w:t>
            </w:r>
            <w:r w:rsidRPr="008D1CF3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Kristu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sym w:font="Wingdings" w:char="0058"/>
            </w:r>
            <w:r w:rsidRPr="008D1CF3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bratov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830B2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830B2" w:rsidRPr="001F57FE" w:rsidRDefault="0044138C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830B2" w:rsidRPr="001F57FE" w:rsidRDefault="001A7151" w:rsidP="001F57FE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</w:t>
            </w:r>
            <w:r w:rsidR="00935C9F"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tvrtok </w:t>
            </w:r>
            <w:r w:rsidR="001F57FE"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popolcovej strede</w:t>
            </w:r>
          </w:p>
        </w:tc>
      </w:tr>
      <w:tr w:rsidR="00E014BE" w:rsidRPr="00E81B56" w:rsidTr="00FF468A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C70F25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C70F25" w:rsidP="00C70F25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70F25" w:rsidRPr="001F57FE" w:rsidRDefault="00E014BE" w:rsidP="00C70F25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16</w:t>
            </w:r>
            <w:r w:rsidR="00C70F25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1F57FE" w:rsidRDefault="00935C9F" w:rsidP="001F57FE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Piatok </w:t>
            </w:r>
            <w:r w:rsidR="001F57FE"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 popolcovej strede</w:t>
            </w:r>
          </w:p>
        </w:tc>
      </w:tr>
      <w:tr w:rsidR="00C70F25" w:rsidRPr="00E81B56" w:rsidTr="00A276D2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C70F25" w:rsidRPr="00E81B56" w:rsidRDefault="00C70F25" w:rsidP="00C70F2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C70F25" w:rsidRPr="00E81B56" w:rsidRDefault="00ED235F" w:rsidP="00012BD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Za </w:t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012BD6" w:rsidRPr="00012BD6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Ladislava Csenkeyho, manželku Alžbetu a príb.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(vdp. Gabriel Klenko)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1F696A" w:rsidP="001F696A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F696A" w:rsidRPr="001F57FE" w:rsidRDefault="00935C9F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E014BE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1F696A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F696A" w:rsidRPr="001F57FE" w:rsidRDefault="00E830B2" w:rsidP="00E830B2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Večerná sv. omša je z nasledujúcej nedele</w:t>
            </w:r>
          </w:p>
        </w:tc>
      </w:tr>
      <w:tr w:rsidR="001F696A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F696A" w:rsidRPr="00E81B56" w:rsidRDefault="001F696A" w:rsidP="001F696A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F696A" w:rsidRPr="00E81B56" w:rsidRDefault="00573858" w:rsidP="008D30A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8D30AF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Ladislava Vidru, manž. Irenu a syna Zoltána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(vdp. Gabriel Klenko)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FA0BAB" w:rsidRPr="00E81B56" w:rsidTr="00CB4E54">
        <w:trPr>
          <w:trHeight w:val="54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FA0BAB" w:rsidP="00FA0BAB">
            <w:pPr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A0BAB" w:rsidRPr="001F57FE" w:rsidRDefault="00935C9F" w:rsidP="00E014BE">
            <w:pPr>
              <w:ind w:hanging="108"/>
              <w:rPr>
                <w:rStyle w:val="Siln"/>
                <w:rFonts w:cstheme="minorHAnsi"/>
                <w:color w:val="7030A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E014BE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FA0BAB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  <w:r w:rsidR="0044138C" w:rsidRPr="001F57FE">
              <w:rPr>
                <w:rStyle w:val="Siln"/>
                <w:rFonts w:cstheme="minorHAnsi"/>
                <w:color w:val="7030A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A0BAB" w:rsidRPr="001F57FE" w:rsidRDefault="001F57FE" w:rsidP="001F57FE">
            <w:pPr>
              <w:rPr>
                <w:rFonts w:cstheme="minorHAnsi"/>
                <w:b/>
                <w:color w:val="7030A0"/>
                <w:spacing w:val="1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1F57FE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Prvá pôstna nedeľa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972F5A" w:rsidP="00972F5A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Viliama Rumana a manželku Helenu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 w:rsid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993D72" w:rsidRPr="00E81B56" w:rsidTr="006C7495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93D72" w:rsidRPr="00E81B56" w:rsidRDefault="004660CB" w:rsidP="005777F8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>1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</w:rPr>
              <w:t xml:space="preserve">1:00 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(</w:t>
            </w:r>
            <w:r w:rsidR="00993D72" w:rsidRPr="00E81B56">
              <w:rPr>
                <w:rFonts w:cstheme="minorHAnsi"/>
                <w:color w:val="000000" w:themeColor="text1"/>
                <w:spacing w:val="-8"/>
              </w:rPr>
              <w:t>S</w:t>
            </w:r>
            <w:r w:rsidR="00993D72"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93D72" w:rsidRPr="00E81B56" w:rsidRDefault="00993D72" w:rsidP="00993D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93D72" w:rsidRPr="00E81B56" w:rsidRDefault="005D4615" w:rsidP="00012BD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val="sk-SK"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</w:t>
            </w:r>
            <w:r w:rsidR="00012BD6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a veriacich</w:t>
            </w:r>
            <w:r w:rsidR="001F57FE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 xml:space="preserve">(vdp. </w:t>
            </w:r>
            <w:r w:rsid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Rudolf Hudek</w:t>
            </w:r>
            <w:r w:rsidR="001F57FE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3246"/>
        <w:tblOverlap w:val="never"/>
        <w:tblW w:w="1064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92"/>
      </w:tblGrid>
      <w:tr w:rsidR="00E014BE" w:rsidRPr="00E81B56" w:rsidTr="007315FC">
        <w:trPr>
          <w:trHeight w:val="273"/>
        </w:trPr>
        <w:tc>
          <w:tcPr>
            <w:tcW w:w="2055" w:type="dxa"/>
            <w:vAlign w:val="center"/>
          </w:tcPr>
          <w:p w:rsidR="00E014BE" w:rsidRPr="001039F8" w:rsidRDefault="00E014BE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Zbierka</w:t>
            </w:r>
          </w:p>
        </w:tc>
        <w:tc>
          <w:tcPr>
            <w:tcW w:w="8592" w:type="dxa"/>
            <w:vAlign w:val="center"/>
          </w:tcPr>
          <w:p w:rsidR="00E014BE" w:rsidRPr="001039F8" w:rsidRDefault="00E014BE" w:rsidP="00B31A1E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1039F8">
              <w:rPr>
                <w:spacing w:val="-4"/>
                <w:sz w:val="25"/>
                <w:szCs w:val="25"/>
              </w:rPr>
              <w:t>Dnešnú nedeľu máme pravidelnú mesačnú zbierku na opravu farského kostola a prevádzkové náklady farnosti. Vopred ďakujem.</w:t>
            </w:r>
          </w:p>
        </w:tc>
      </w:tr>
      <w:tr w:rsidR="005777F8" w:rsidRPr="00E81B56" w:rsidTr="007315FC">
        <w:trPr>
          <w:trHeight w:val="273"/>
        </w:trPr>
        <w:tc>
          <w:tcPr>
            <w:tcW w:w="2055" w:type="dxa"/>
            <w:vAlign w:val="center"/>
          </w:tcPr>
          <w:p w:rsidR="005777F8" w:rsidRPr="001039F8" w:rsidRDefault="005777F8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</w:p>
        </w:tc>
        <w:tc>
          <w:tcPr>
            <w:tcW w:w="8592" w:type="dxa"/>
            <w:vAlign w:val="center"/>
          </w:tcPr>
          <w:p w:rsidR="005777F8" w:rsidRPr="001039F8" w:rsidRDefault="005777F8" w:rsidP="00B31A1E">
            <w:pPr>
              <w:spacing w:after="0" w:line="240" w:lineRule="auto"/>
              <w:ind w:right="43" w:hanging="28"/>
              <w:jc w:val="both"/>
              <w:rPr>
                <w:spacing w:val="-6"/>
                <w:sz w:val="25"/>
                <w:szCs w:val="25"/>
              </w:rPr>
            </w:pPr>
            <w:r w:rsidRPr="001039F8">
              <w:rPr>
                <w:spacing w:val="-6"/>
                <w:sz w:val="25"/>
                <w:szCs w:val="25"/>
              </w:rPr>
              <w:t xml:space="preserve">Na budúcu nedeľu je vo všetkých kostoloch </w:t>
            </w:r>
            <w:r w:rsidRPr="001039F8">
              <w:rPr>
                <w:b/>
                <w:spacing w:val="-6"/>
                <w:sz w:val="25"/>
                <w:szCs w:val="25"/>
              </w:rPr>
              <w:t>jarná zbierka</w:t>
            </w:r>
            <w:r w:rsidRPr="001039F8">
              <w:rPr>
                <w:spacing w:val="-6"/>
                <w:sz w:val="25"/>
                <w:szCs w:val="25"/>
              </w:rPr>
              <w:t xml:space="preserve"> </w:t>
            </w:r>
            <w:r w:rsidRPr="001039F8">
              <w:rPr>
                <w:b/>
                <w:spacing w:val="-6"/>
                <w:sz w:val="25"/>
                <w:szCs w:val="25"/>
              </w:rPr>
              <w:t>na charitu</w:t>
            </w:r>
            <w:r w:rsidRPr="001039F8">
              <w:rPr>
                <w:spacing w:val="-6"/>
                <w:sz w:val="25"/>
                <w:szCs w:val="25"/>
              </w:rPr>
              <w:t>.</w:t>
            </w:r>
          </w:p>
        </w:tc>
      </w:tr>
      <w:tr w:rsidR="005777F8" w:rsidRPr="00E81B56" w:rsidTr="007315FC">
        <w:trPr>
          <w:trHeight w:val="273"/>
        </w:trPr>
        <w:tc>
          <w:tcPr>
            <w:tcW w:w="2055" w:type="dxa"/>
            <w:vAlign w:val="center"/>
          </w:tcPr>
          <w:p w:rsidR="005777F8" w:rsidRPr="001039F8" w:rsidRDefault="005777F8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Prísny pôst</w:t>
            </w:r>
          </w:p>
        </w:tc>
        <w:tc>
          <w:tcPr>
            <w:tcW w:w="8592" w:type="dxa"/>
            <w:vAlign w:val="center"/>
          </w:tcPr>
          <w:p w:rsidR="005777F8" w:rsidRPr="001039F8" w:rsidRDefault="005777F8" w:rsidP="00B31A1E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color w:val="000000"/>
                <w:spacing w:val="-6"/>
                <w:sz w:val="25"/>
                <w:szCs w:val="25"/>
              </w:rPr>
            </w:pPr>
            <w:r w:rsidRPr="001039F8">
              <w:rPr>
                <w:spacing w:val="-6"/>
                <w:sz w:val="25"/>
                <w:szCs w:val="25"/>
              </w:rPr>
              <w:t xml:space="preserve">Na popolcovú stredu nás zaväzuje prísny pôst. To znamená, že sa </w:t>
            </w:r>
            <w:r w:rsidRPr="001039F8">
              <w:rPr>
                <w:b/>
                <w:spacing w:val="-6"/>
                <w:sz w:val="25"/>
                <w:szCs w:val="25"/>
              </w:rPr>
              <w:t>zdržiavame mäsitého pokrmu!</w:t>
            </w:r>
            <w:r w:rsidRPr="001039F8">
              <w:rPr>
                <w:spacing w:val="-6"/>
                <w:sz w:val="25"/>
                <w:szCs w:val="25"/>
              </w:rPr>
              <w:t xml:space="preserve"> Dospelí (od 18-60 roku) jedia len 3x za deň, z toho len raz do sýta.</w:t>
            </w:r>
            <w:r w:rsidRPr="001039F8">
              <w:rPr>
                <w:color w:val="000000"/>
                <w:spacing w:val="-6"/>
                <w:sz w:val="25"/>
                <w:szCs w:val="25"/>
              </w:rPr>
              <w:t xml:space="preserve"> </w:t>
            </w:r>
            <w:r w:rsidRPr="001039F8">
              <w:rPr>
                <w:spacing w:val="-6"/>
                <w:sz w:val="25"/>
                <w:szCs w:val="25"/>
              </w:rPr>
              <w:t xml:space="preserve"> </w:t>
            </w:r>
          </w:p>
        </w:tc>
      </w:tr>
      <w:tr w:rsidR="00E014BE" w:rsidRPr="00E81B56" w:rsidTr="007315FC">
        <w:trPr>
          <w:trHeight w:val="1214"/>
        </w:trPr>
        <w:tc>
          <w:tcPr>
            <w:tcW w:w="2055" w:type="dxa"/>
            <w:vAlign w:val="center"/>
          </w:tcPr>
          <w:p w:rsidR="00E014BE" w:rsidRPr="001039F8" w:rsidRDefault="00E014BE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Zastupovanie</w:t>
            </w:r>
          </w:p>
        </w:tc>
        <w:tc>
          <w:tcPr>
            <w:tcW w:w="8592" w:type="dxa"/>
            <w:vAlign w:val="center"/>
          </w:tcPr>
          <w:p w:rsidR="00E014BE" w:rsidRPr="001039F8" w:rsidRDefault="005777F8" w:rsidP="00B31A1E">
            <w:pPr>
              <w:spacing w:after="0" w:line="240" w:lineRule="auto"/>
              <w:ind w:right="43" w:hanging="28"/>
              <w:jc w:val="both"/>
              <w:rPr>
                <w:spacing w:val="-8"/>
                <w:sz w:val="25"/>
                <w:szCs w:val="25"/>
              </w:rPr>
            </w:pPr>
            <w:r w:rsidRPr="001039F8">
              <w:rPr>
                <w:spacing w:val="-8"/>
                <w:sz w:val="25"/>
                <w:szCs w:val="25"/>
              </w:rPr>
              <w:t xml:space="preserve">Od 15. do 28. februára budem na misijnej ceste v Tanzánii. Zastupujúcim kňazom počas mojej neprítomnosti je </w:t>
            </w:r>
            <w:r w:rsidRPr="001039F8">
              <w:rPr>
                <w:b/>
                <w:spacing w:val="-8"/>
                <w:sz w:val="25"/>
                <w:szCs w:val="25"/>
              </w:rPr>
              <w:t>vdp. Gabriel Klenko</w:t>
            </w:r>
            <w:r w:rsidRPr="001039F8">
              <w:rPr>
                <w:spacing w:val="-8"/>
                <w:sz w:val="25"/>
                <w:szCs w:val="25"/>
              </w:rPr>
              <w:t xml:space="preserve"> z Veľkého Bielu</w:t>
            </w:r>
            <w:r w:rsidR="0096566C" w:rsidRPr="001039F8">
              <w:rPr>
                <w:spacing w:val="-8"/>
                <w:sz w:val="25"/>
                <w:szCs w:val="25"/>
              </w:rPr>
              <w:t xml:space="preserve"> (</w:t>
            </w:r>
            <w:r w:rsidR="0096566C" w:rsidRPr="001039F8">
              <w:rPr>
                <w:b/>
                <w:spacing w:val="-8"/>
                <w:sz w:val="25"/>
                <w:szCs w:val="25"/>
              </w:rPr>
              <w:t>0911 811 328</w:t>
            </w:r>
            <w:r w:rsidR="0096566C" w:rsidRPr="001039F8">
              <w:rPr>
                <w:spacing w:val="-8"/>
                <w:sz w:val="25"/>
                <w:szCs w:val="25"/>
              </w:rPr>
              <w:t>)</w:t>
            </w:r>
            <w:r w:rsidRPr="001039F8">
              <w:rPr>
                <w:spacing w:val="-8"/>
                <w:sz w:val="25"/>
                <w:szCs w:val="25"/>
              </w:rPr>
              <w:t xml:space="preserve">. </w:t>
            </w:r>
            <w:r w:rsidR="0096566C" w:rsidRPr="001039F8">
              <w:rPr>
                <w:spacing w:val="-8"/>
                <w:sz w:val="25"/>
                <w:szCs w:val="25"/>
              </w:rPr>
              <w:t>Svätých omší bude ale menej. Šúrčania budú mať</w:t>
            </w:r>
            <w:r w:rsidR="000D7BA2">
              <w:rPr>
                <w:spacing w:val="-8"/>
                <w:sz w:val="25"/>
                <w:szCs w:val="25"/>
              </w:rPr>
              <w:t xml:space="preserve"> spoločne nedeľnú svätú omšu s K</w:t>
            </w:r>
            <w:r w:rsidR="0096566C" w:rsidRPr="001039F8">
              <w:rPr>
                <w:spacing w:val="-8"/>
                <w:sz w:val="25"/>
                <w:szCs w:val="25"/>
              </w:rPr>
              <w:t xml:space="preserve">ostolčanmi. Doprava autobusom bude zabezpečená podľa rozpisu. Ďakujem za porozumenie. </w:t>
            </w:r>
          </w:p>
        </w:tc>
      </w:tr>
    </w:tbl>
    <w:p w:rsidR="003E460D" w:rsidRDefault="00B31A1E" w:rsidP="00F70C6A">
      <w:pPr>
        <w:rPr>
          <w:rFonts w:cstheme="minorHAnsi"/>
          <w:sz w:val="30"/>
          <w:szCs w:val="30"/>
          <w:lang w:val="hu-HU"/>
        </w:rPr>
      </w:pPr>
      <w:r w:rsidRPr="0067039C">
        <w:rPr>
          <w:noProof/>
          <w:lang w:eastAsia="sk-SK"/>
        </w:rPr>
        <w:lastRenderedPageBreak/>
        <w:drawing>
          <wp:anchor distT="0" distB="0" distL="114300" distR="114300" simplePos="0" relativeHeight="251684864" behindDoc="1" locked="0" layoutInCell="1" allowOverlap="1" wp14:anchorId="6DDF54D5" wp14:editId="2BC6670A">
            <wp:simplePos x="0" y="0"/>
            <wp:positionH relativeFrom="column">
              <wp:posOffset>108585</wp:posOffset>
            </wp:positionH>
            <wp:positionV relativeFrom="paragraph">
              <wp:posOffset>15240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12" name="Obrázok 12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3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5CF336" wp14:editId="0EEB2461">
                <wp:simplePos x="0" y="0"/>
                <wp:positionH relativeFrom="margin">
                  <wp:posOffset>1595755</wp:posOffset>
                </wp:positionH>
                <wp:positionV relativeFrom="paragraph">
                  <wp:posOffset>-45085</wp:posOffset>
                </wp:positionV>
                <wp:extent cx="5149850" cy="12763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B56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 Katolikus Egyházközség, Egyházfa</w:t>
                            </w:r>
                          </w:p>
                          <w:p w:rsidR="00682AEE" w:rsidRPr="00E81B56" w:rsidRDefault="00682AEE" w:rsidP="009A7B0C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469A5" w:rsidRPr="00E81B56" w:rsidRDefault="006469A5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81B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Szentmisék rendje az évközi idő</w:t>
                            </w:r>
                          </w:p>
                          <w:p w:rsidR="00997D77" w:rsidRDefault="00E014BE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6469A5" w:rsidRPr="00E81B56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086AC4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86AC4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86AC4" w:rsidRPr="00E81B56" w:rsidRDefault="00086AC4" w:rsidP="006469A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E81B56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0B1E10" w:rsidRPr="004E7472" w:rsidRDefault="000B1E10" w:rsidP="00997D7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682AEE" w:rsidRPr="00F6479B" w:rsidRDefault="00682AEE" w:rsidP="00806A8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7030A0"/>
                                <w:sz w:val="50"/>
                                <w:szCs w:val="50"/>
                                <w:lang w:val="hu-HU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F336" id="Blok textu 9" o:spid="_x0000_s1027" type="#_x0000_t202" style="position:absolute;margin-left:125.65pt;margin-top:-3.55pt;width:405.5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" stroked="f">
                <v:textbox>
                  <w:txbxContent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B56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 Katolikus Egyházközség, Egyházfa</w:t>
                      </w:r>
                    </w:p>
                    <w:p w:rsidR="00682AEE" w:rsidRPr="00E81B56" w:rsidRDefault="00682AEE" w:rsidP="009A7B0C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469A5" w:rsidRPr="00E81B56" w:rsidRDefault="006469A5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81B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Szentmisék rendje az évközi idő</w:t>
                      </w:r>
                    </w:p>
                    <w:p w:rsidR="00997D77" w:rsidRDefault="00E014BE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6</w:t>
                      </w:r>
                      <w:r w:rsidR="006469A5" w:rsidRPr="00E81B56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086AC4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86AC4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86AC4" w:rsidRPr="00E81B56" w:rsidRDefault="00086AC4" w:rsidP="006469A5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E81B56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FFC00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0B1E10" w:rsidRPr="004E7472" w:rsidRDefault="000B1E10" w:rsidP="00997D7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682AEE" w:rsidRPr="00F6479B" w:rsidRDefault="00682AEE" w:rsidP="00806A8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7030A0"/>
                          <w:sz w:val="50"/>
                          <w:szCs w:val="50"/>
                          <w:lang w:val="hu-HU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30A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30A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p w:rsidR="001B5144" w:rsidRDefault="001B5144" w:rsidP="00F70C6A">
      <w:pPr>
        <w:rPr>
          <w:rFonts w:cstheme="minorHAnsi"/>
          <w:sz w:val="30"/>
          <w:szCs w:val="30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014BE" w:rsidRPr="00E81B56" w:rsidTr="001E641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11.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81B56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hatodik vasárnapja</w:t>
            </w:r>
          </w:p>
        </w:tc>
      </w:tr>
      <w:tr w:rsidR="00E014BE" w:rsidRPr="00E81B56" w:rsidTr="001E641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Bors Jánosért, neje, Kláráért, szüleikért és testvéreikért</w:t>
            </w:r>
          </w:p>
        </w:tc>
      </w:tr>
      <w:tr w:rsidR="00E014BE" w:rsidRPr="00E81B56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Hálából az élet ajándékáért 70. születésnap alkalmából</w:t>
            </w:r>
          </w:p>
        </w:tc>
      </w:tr>
      <w:tr w:rsidR="00E014BE" w:rsidRPr="00E81B56" w:rsidTr="001E641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(Sz-csal.)</w:t>
            </w:r>
          </w:p>
        </w:tc>
        <w:tc>
          <w:tcPr>
            <w:tcW w:w="1842" w:type="dxa"/>
          </w:tcPr>
          <w:p w:rsidR="00E014BE" w:rsidRPr="00E81B56" w:rsidRDefault="00E014BE" w:rsidP="00E014BE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Hálából az élet ajándékáért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997D77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997D77" w:rsidRPr="005777F8" w:rsidRDefault="00997D77" w:rsidP="00997D77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997D77" w:rsidRPr="005777F8" w:rsidRDefault="00935C9F" w:rsidP="00E014BE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997D77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12</w:t>
            </w:r>
            <w:r w:rsidR="00997D77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997D77" w:rsidRPr="005777F8" w:rsidRDefault="00625F21" w:rsidP="00625F2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  <w:r w:rsidR="00086AC4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086AC4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0B1E10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B1E10" w:rsidRPr="00E81B56" w:rsidRDefault="000B1E10" w:rsidP="000B1E10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B1E10" w:rsidRPr="00E81B56" w:rsidRDefault="000B1E10" w:rsidP="000B1E10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B1E10" w:rsidRPr="00E81B56" w:rsidRDefault="000B1E10" w:rsidP="000B1E1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  <w:tr w:rsidR="009B4FA1" w:rsidRPr="00E81B56" w:rsidTr="00300A97">
        <w:trPr>
          <w:trHeight w:val="7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4FA1" w:rsidRPr="00E81B56" w:rsidRDefault="009B4FA1" w:rsidP="009B4FA1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14"/>
                <w:szCs w:val="26"/>
                <w:lang w:bidi="ar-SA"/>
              </w:rPr>
            </w:pPr>
          </w:p>
        </w:tc>
      </w:tr>
      <w:tr w:rsidR="00F22F61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22F61" w:rsidRPr="005777F8" w:rsidRDefault="00F22F61" w:rsidP="00F22F6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22F61" w:rsidRPr="005777F8" w:rsidRDefault="00F22F61" w:rsidP="00E014BE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</w:t>
            </w:r>
            <w:r w:rsidR="00E014BE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13</w:t>
            </w: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22F61" w:rsidRPr="005777F8" w:rsidRDefault="00625F21" w:rsidP="00625F21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="00086AC4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</w:t>
            </w:r>
            <w:r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6</w:t>
            </w:r>
            <w:r w:rsidR="00086AC4" w:rsidRPr="005777F8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C80D35" w:rsidRPr="00E81B56" w:rsidTr="009A7B0C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C80D35" w:rsidRPr="00E81B56" w:rsidRDefault="00C80D35" w:rsidP="00C80D35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3</w:t>
            </w: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M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</w:tcPr>
          <w:p w:rsidR="00C80D35" w:rsidRPr="00E81B56" w:rsidRDefault="00C80D35" w:rsidP="00C80D3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C80D35" w:rsidRPr="00E81B56" w:rsidRDefault="00C80D35" w:rsidP="00C80D3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="00C5501D">
              <w:rPr>
                <w:rFonts w:asciiTheme="minorHAnsi" w:hAnsiTheme="minorHAnsi"/>
                <w:b w:val="0"/>
                <w:sz w:val="26"/>
                <w:szCs w:val="26"/>
              </w:rPr>
              <w:t xml:space="preserve"> Schiffer Franciskáért</w:t>
            </w:r>
            <w:r w:rsidR="0035601C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4060F5">
              <w:rPr>
                <w:rFonts w:asciiTheme="minorHAnsi" w:hAnsiTheme="minorHAnsi"/>
                <w:b w:val="0"/>
                <w:sz w:val="20"/>
                <w:szCs w:val="26"/>
              </w:rPr>
              <w:t>(gyászmise</w:t>
            </w:r>
            <w:r w:rsidR="0035601C" w:rsidRPr="0035601C">
              <w:rPr>
                <w:rFonts w:asciiTheme="minorHAnsi" w:hAnsiTheme="minorHAnsi"/>
                <w:b w:val="0"/>
                <w:sz w:val="20"/>
                <w:szCs w:val="26"/>
              </w:rPr>
              <w:t>)</w:t>
            </w:r>
          </w:p>
        </w:tc>
      </w:tr>
      <w:tr w:rsidR="00F22F61" w:rsidRPr="00E81B56" w:rsidTr="001E641C">
        <w:trPr>
          <w:trHeight w:val="355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22F61" w:rsidRPr="00E81B56" w:rsidRDefault="00F22F61" w:rsidP="00F22F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</w:tcPr>
          <w:p w:rsidR="00F22F61" w:rsidRPr="00E81B56" w:rsidRDefault="00F22F61" w:rsidP="00F22F61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right w:val="dotted" w:sz="4" w:space="0" w:color="404040" w:themeColor="text1" w:themeTint="BF"/>
            </w:tcBorders>
          </w:tcPr>
          <w:p w:rsidR="00F22F61" w:rsidRPr="00E81B56" w:rsidRDefault="00F22F61" w:rsidP="00F22F61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Szalay Istvánért, neje</w:t>
            </w:r>
            <w:r w:rsidR="00777077" w:rsidRPr="00E81B56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Teréziáért, szüleikért és családtagokért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E54DDC" w:rsidRPr="00E81B56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E54DDC" w:rsidRPr="00625F21" w:rsidRDefault="00E54DDC" w:rsidP="00E54DDC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5F21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E54DDC" w:rsidRPr="00625F21" w:rsidRDefault="00935C9F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625F21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</w:t>
            </w:r>
            <w:r w:rsidR="00E54DDC" w:rsidRPr="00625F21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E014BE" w:rsidRPr="00625F21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="00E54DDC" w:rsidRPr="00625F21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54DDC" w:rsidRPr="00E81B56" w:rsidRDefault="00625F21" w:rsidP="00685758">
            <w:pPr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E57F04">
              <w:rPr>
                <w:rFonts w:cstheme="minorHAnsi"/>
                <w:b/>
                <w:color w:val="7030A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Hamvazószerda </w:t>
            </w:r>
            <w:r w:rsidRPr="00E57F04">
              <w:rPr>
                <w:rFonts w:cstheme="minorHAnsi"/>
                <w:b/>
                <w:color w:val="404040" w:themeColor="text1" w:themeTint="BF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  <w:r w:rsidRPr="009D4D65">
              <w:rPr>
                <w:rFonts w:cstheme="minorHAnsi"/>
                <w:b/>
                <w:color w:val="FF0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szigorú böjt</w:t>
            </w:r>
          </w:p>
        </w:tc>
      </w:tr>
      <w:tr w:rsidR="00953B20" w:rsidRPr="00E81B56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53B20" w:rsidRPr="00E81B56" w:rsidRDefault="00953B20" w:rsidP="00953B20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6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53B20" w:rsidRPr="00E81B56" w:rsidRDefault="00953B20" w:rsidP="00953B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53B20" w:rsidRPr="00E81B56" w:rsidRDefault="00C80D35" w:rsidP="00953B2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Jó szándékra</w:t>
            </w:r>
          </w:p>
        </w:tc>
      </w:tr>
      <w:tr w:rsidR="00953B20" w:rsidRPr="00E81B56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53B20" w:rsidRPr="00E81B56" w:rsidRDefault="00953B20" w:rsidP="00953B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953B20" w:rsidRPr="00E81B56" w:rsidRDefault="00953B20" w:rsidP="00953B20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953B20" w:rsidRPr="00E81B56" w:rsidRDefault="00C80D35" w:rsidP="00C80D3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Szikhart Ferencért, neje</w:t>
            </w:r>
            <w:r w:rsidR="004060F5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Ágnesért és családtagokért</w:t>
            </w:r>
          </w:p>
        </w:tc>
      </w:tr>
      <w:tr w:rsidR="00D55383" w:rsidRPr="00E81B56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55383" w:rsidRPr="00E81B56" w:rsidRDefault="00D55383" w:rsidP="00D5538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8</w:t>
            </w: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55383" w:rsidRPr="00E81B56" w:rsidRDefault="00D55383" w:rsidP="00D5538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55383" w:rsidRPr="00E81B56" w:rsidRDefault="00D55383" w:rsidP="00D5538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Segítő Szűz Mária tiszteletére hálából 60. szül</w:t>
            </w:r>
            <w:r w:rsidR="0035601C">
              <w:rPr>
                <w:rFonts w:asciiTheme="minorHAnsi" w:hAnsiTheme="minorHAnsi"/>
                <w:b w:val="0"/>
                <w:sz w:val="26"/>
                <w:szCs w:val="26"/>
              </w:rPr>
              <w:t>etésnap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 alkalmából</w:t>
            </w:r>
          </w:p>
        </w:tc>
      </w:tr>
      <w:tr w:rsidR="00D55383" w:rsidRPr="00E81B56" w:rsidTr="007315F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55383" w:rsidRPr="00E81B56" w:rsidRDefault="00D55383" w:rsidP="00D55383">
            <w:pPr>
              <w:spacing w:before="29" w:after="29"/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1</w:t>
            </w:r>
            <w:r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>9</w:t>
            </w:r>
            <w:r w:rsidRPr="00E81B56">
              <w:rPr>
                <w:rFonts w:cstheme="minorHAnsi"/>
                <w:color w:val="000000" w:themeColor="text1"/>
                <w:spacing w:val="-8"/>
                <w:sz w:val="26"/>
                <w:szCs w:val="26"/>
                <w:lang w:val="hu-HU"/>
              </w:rPr>
              <w:t xml:space="preserve">:00 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(</w:t>
            </w:r>
            <w:r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M</w:t>
            </w:r>
            <w:r w:rsidRPr="00E81B56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hu-HU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55383" w:rsidRPr="00E81B56" w:rsidRDefault="00D55383" w:rsidP="00D5538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55383" w:rsidRPr="00E81B56" w:rsidRDefault="000B122C" w:rsidP="00D5538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Krisztusban elhunyt testvére</w:t>
            </w:r>
            <w:r w:rsidR="00814433">
              <w:rPr>
                <w:rFonts w:asciiTheme="minorHAnsi" w:hAnsiTheme="minorHAnsi"/>
                <w:b w:val="0"/>
                <w:sz w:val="26"/>
                <w:szCs w:val="26"/>
              </w:rPr>
              <w:t>in</w:t>
            </w:r>
            <w:r>
              <w:rPr>
                <w:rFonts w:asciiTheme="minorHAnsi" w:hAnsiTheme="minorHAnsi"/>
                <w:b w:val="0"/>
                <w:sz w:val="26"/>
                <w:szCs w:val="26"/>
              </w:rPr>
              <w:t>kért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5777F8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5777F8" w:rsidRDefault="00625F21" w:rsidP="00625F21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15.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5777F8" w:rsidRDefault="00625F21" w:rsidP="00625F21">
            <w:pPr>
              <w:rPr>
                <w:rStyle w:val="Siln"/>
                <w:rFonts w:cstheme="minorHAnsi"/>
                <w:color w:val="7030A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Hamvazószerda utáni csütörtök</w:t>
            </w:r>
          </w:p>
        </w:tc>
      </w:tr>
      <w:tr w:rsidR="00E014BE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E014BE" w:rsidRPr="00E81B56" w:rsidRDefault="00E014BE" w:rsidP="00E014BE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E014BE" w:rsidRPr="00E81B56" w:rsidRDefault="00E014BE" w:rsidP="00E014BE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   ----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color w:val="7030A0"/>
          <w:sz w:val="16"/>
          <w:szCs w:val="16"/>
          <w:lang w:val="hu-H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625F21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625F21" w:rsidRPr="005777F8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625F21" w:rsidRPr="005777F8" w:rsidRDefault="00625F21" w:rsidP="00625F21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Február 16.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25F21" w:rsidRPr="005777F8" w:rsidRDefault="00625F21" w:rsidP="00625F21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Hamvazószerda utáni péntek</w:t>
            </w:r>
          </w:p>
        </w:tc>
      </w:tr>
      <w:tr w:rsidR="009A4A3F" w:rsidRPr="00E81B56" w:rsidTr="009A7B0C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9A4A3F" w:rsidRPr="00E81B56" w:rsidRDefault="009A4A3F" w:rsidP="009A4A3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A4A3F" w:rsidRPr="00E81B56" w:rsidRDefault="009A4A3F" w:rsidP="00012BD6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012BD6">
              <w:rPr>
                <w:rFonts w:asciiTheme="minorHAnsi" w:hAnsiTheme="minorHAnsi" w:cstheme="minorHAnsi"/>
                <w:b w:val="0"/>
                <w:sz w:val="26"/>
                <w:szCs w:val="26"/>
              </w:rPr>
              <w:t>Csenkey Lászlóért, neje Erzsébetért és csal.</w:t>
            </w:r>
            <w:r w:rsidR="00D64D17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r w:rsidR="00D64D17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tiszt. Klenko Gábor atya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63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30"/>
      </w:tblGrid>
      <w:tr w:rsidR="00A555C9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D47068" w:rsidRPr="005777F8" w:rsidRDefault="00D47068" w:rsidP="00D47068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D47068" w:rsidRPr="005777F8" w:rsidRDefault="00F0622C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44138C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Február</w:t>
            </w:r>
            <w:r w:rsidR="002B2400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935C9F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E014BE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0B1E10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3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D47068" w:rsidRPr="005777F8" w:rsidRDefault="001C0356" w:rsidP="0015407D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szentmise vasárnapi érvényességgel</w:t>
            </w:r>
          </w:p>
        </w:tc>
      </w:tr>
      <w:tr w:rsidR="00DE3372" w:rsidRPr="00E81B56" w:rsidTr="009A7B0C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DE3372" w:rsidRPr="00E81B56" w:rsidRDefault="00DE3372" w:rsidP="00DE3372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(Sz-M)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DE3372" w:rsidRPr="00E81B56" w:rsidRDefault="00DE3372" w:rsidP="00DE3372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DE3372" w:rsidRPr="00C80D35" w:rsidRDefault="005D4615" w:rsidP="00C80D35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lang w:bidi="ar-SA"/>
              </w:rPr>
            </w:pPr>
            <w:r w:rsidRP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C80D35" w:rsidRP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Vidra </w:t>
            </w:r>
            <w:r w:rsidR="004060F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Lászlóért, neje, Irénért és fiu</w:t>
            </w:r>
            <w:r w:rsidR="00C80D35" w:rsidRP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k</w:t>
            </w:r>
            <w:r w:rsidR="004060F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>,</w:t>
            </w:r>
            <w:r w:rsidR="00C80D35" w:rsidRP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Zoltánért</w:t>
            </w:r>
            <w:r w:rsidR="00C80D35">
              <w:rPr>
                <w:rFonts w:asciiTheme="minorHAnsi" w:hAnsi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D64D17" w:rsidRPr="00C80D35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(tiszt. Klenko Gábor atya)</w:t>
            </w:r>
          </w:p>
        </w:tc>
      </w:tr>
    </w:tbl>
    <w:p w:rsidR="009A7B0C" w:rsidRPr="00E81B56" w:rsidRDefault="009A7B0C" w:rsidP="009A7B0C">
      <w:pPr>
        <w:spacing w:after="0" w:line="240" w:lineRule="auto"/>
        <w:rPr>
          <w:rFonts w:cstheme="minorHAnsi"/>
          <w:sz w:val="16"/>
          <w:szCs w:val="16"/>
          <w:lang w:val="hu-HU"/>
        </w:rPr>
      </w:pPr>
    </w:p>
    <w:tbl>
      <w:tblPr>
        <w:tblStyle w:val="Mriekatabuky"/>
        <w:tblW w:w="1062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227"/>
      </w:tblGrid>
      <w:tr w:rsidR="001C0356" w:rsidRPr="00E81B56" w:rsidTr="007315FC">
        <w:trPr>
          <w:trHeight w:val="380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C0356" w:rsidRPr="005777F8" w:rsidRDefault="001C0356" w:rsidP="001C0356">
            <w:pPr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C0356" w:rsidRPr="005777F8" w:rsidRDefault="0044138C" w:rsidP="00E014BE">
            <w:pPr>
              <w:ind w:left="-108" w:right="-108"/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Feb</w:t>
            </w:r>
            <w:r w:rsidR="00935C9F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ruár 1</w:t>
            </w:r>
            <w:r w:rsidR="00E014BE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1C0356" w:rsidRPr="005777F8">
              <w:rPr>
                <w:rStyle w:val="Siln"/>
                <w:rFonts w:cstheme="minorHAnsi"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27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1C0356" w:rsidRPr="005777F8" w:rsidRDefault="00625F21" w:rsidP="00935C9F">
            <w:pPr>
              <w:rPr>
                <w:rFonts w:cstheme="minorHAnsi"/>
                <w:b/>
                <w:color w:val="7030A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5777F8">
              <w:rPr>
                <w:rFonts w:cstheme="minorHAnsi"/>
                <w:b/>
                <w:color w:val="7030A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Nagyböjt első vasárnapja</w:t>
            </w:r>
          </w:p>
        </w:tc>
      </w:tr>
      <w:tr w:rsidR="006E2CE7" w:rsidRPr="00E81B56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E81B56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E81B56" w:rsidRDefault="00F67242" w:rsidP="00D64D17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 w:cstheme="minorHAnsi"/>
                <w:b w:val="0"/>
                <w:sz w:val="26"/>
                <w:szCs w:val="26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 Ruman Vilmosért, neje, Ilonáért</w:t>
            </w:r>
            <w:r w:rsidR="00972F5A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r w:rsidR="00D64D17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tiszt. Hudek Rudolf atya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  <w:tr w:rsidR="006E2CE7" w:rsidRPr="00E81B56" w:rsidTr="007315FC">
        <w:trPr>
          <w:trHeight w:val="386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6E2CE7" w:rsidRPr="00E81B56" w:rsidRDefault="006E2CE7" w:rsidP="005777F8">
            <w:pPr>
              <w:spacing w:before="29" w:after="29"/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pacing w:val="-4"/>
                <w:sz w:val="26"/>
                <w:szCs w:val="26"/>
                <w:lang w:val="hu-HU"/>
              </w:rPr>
              <w:t xml:space="preserve">11:00 </w:t>
            </w:r>
            <w:r w:rsidRPr="00E81B56">
              <w:rPr>
                <w:rFonts w:cstheme="minorHAnsi"/>
                <w:color w:val="000000" w:themeColor="text1"/>
                <w:spacing w:val="-4"/>
                <w:sz w:val="20"/>
                <w:szCs w:val="20"/>
                <w:lang w:val="hu-HU"/>
              </w:rPr>
              <w:t>(Sz)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6E2CE7" w:rsidRPr="00E81B56" w:rsidRDefault="006E2CE7" w:rsidP="006E2CE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E81B56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27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6E2CE7" w:rsidRPr="00E81B56" w:rsidRDefault="002500BB" w:rsidP="00012BD6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2"/>
                <w:sz w:val="26"/>
                <w:szCs w:val="26"/>
                <w:lang w:bidi="ar-SA"/>
              </w:rPr>
            </w:pPr>
            <w:r w:rsidRPr="00E81B56">
              <w:rPr>
                <w:rFonts w:asciiTheme="minorHAnsi" w:hAnsiTheme="minorHAnsi"/>
                <w:b w:val="0"/>
                <w:sz w:val="26"/>
                <w:szCs w:val="26"/>
              </w:rPr>
              <w:t>H</w:t>
            </w:r>
            <w:r w:rsidR="00012BD6">
              <w:rPr>
                <w:rFonts w:asciiTheme="minorHAnsi" w:hAnsiTheme="minorHAnsi"/>
                <w:b w:val="0"/>
                <w:sz w:val="26"/>
                <w:szCs w:val="26"/>
              </w:rPr>
              <w:t>ívekért</w:t>
            </w:r>
            <w:r w:rsidR="00D64D17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(</w:t>
            </w:r>
            <w:r w:rsidR="00D64D17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tiszt. Hudek Rudolf atya</w:t>
            </w:r>
            <w:r w:rsidR="00D64D17" w:rsidRPr="001F57FE">
              <w:rPr>
                <w:rFonts w:asciiTheme="minorHAnsi" w:hAnsiTheme="minorHAnsi" w:cstheme="minorHAnsi"/>
                <w:b w:val="0"/>
                <w:sz w:val="20"/>
                <w:szCs w:val="20"/>
                <w:lang w:val="sk-SK" w:bidi="ar-SA"/>
              </w:rPr>
              <w:t>)</w:t>
            </w:r>
          </w:p>
        </w:tc>
      </w:tr>
    </w:tbl>
    <w:tbl>
      <w:tblPr>
        <w:tblpPr w:leftFromText="141" w:rightFromText="141" w:vertAnchor="page" w:horzAnchor="margin" w:tblpX="70" w:tblpY="13160"/>
        <w:tblOverlap w:val="never"/>
        <w:tblW w:w="10647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92"/>
      </w:tblGrid>
      <w:tr w:rsidR="00E954AE" w:rsidRPr="00E81B56" w:rsidTr="007315FC">
        <w:trPr>
          <w:trHeight w:val="625"/>
        </w:trPr>
        <w:tc>
          <w:tcPr>
            <w:tcW w:w="2055" w:type="dxa"/>
            <w:vAlign w:val="center"/>
          </w:tcPr>
          <w:p w:rsidR="00E954AE" w:rsidRPr="001039F8" w:rsidRDefault="00E954AE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592" w:type="dxa"/>
            <w:vAlign w:val="center"/>
          </w:tcPr>
          <w:p w:rsidR="00E954AE" w:rsidRPr="001039F8" w:rsidRDefault="00E954AE" w:rsidP="007315FC">
            <w:pPr>
              <w:spacing w:after="0" w:line="240" w:lineRule="auto"/>
              <w:ind w:right="45" w:hanging="28"/>
              <w:jc w:val="both"/>
              <w:rPr>
                <w:spacing w:val="-4"/>
                <w:sz w:val="25"/>
                <w:szCs w:val="25"/>
                <w:lang w:val="hu-HU"/>
              </w:rPr>
            </w:pPr>
            <w:r w:rsidRPr="001039F8">
              <w:rPr>
                <w:spacing w:val="-4"/>
                <w:sz w:val="25"/>
                <w:szCs w:val="25"/>
                <w:lang w:val="hu-HU"/>
              </w:rPr>
              <w:t>A mai vasárnapon tartjuk a rendszeres havi gyűjtést a plébániatemplom javítására és a plébánia működtetési költségeire. Előre is köszönöm!</w:t>
            </w:r>
          </w:p>
        </w:tc>
      </w:tr>
      <w:tr w:rsidR="00E954AE" w:rsidRPr="00E81B56" w:rsidTr="007315FC">
        <w:trPr>
          <w:trHeight w:val="348"/>
        </w:trPr>
        <w:tc>
          <w:tcPr>
            <w:tcW w:w="2055" w:type="dxa"/>
            <w:vAlign w:val="center"/>
          </w:tcPr>
          <w:p w:rsidR="00E954AE" w:rsidRPr="001039F8" w:rsidRDefault="00E954AE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Gyűjtés</w:t>
            </w:r>
          </w:p>
        </w:tc>
        <w:tc>
          <w:tcPr>
            <w:tcW w:w="8592" w:type="dxa"/>
            <w:vAlign w:val="center"/>
          </w:tcPr>
          <w:p w:rsidR="00E954AE" w:rsidRPr="001039F8" w:rsidRDefault="00E954AE" w:rsidP="007315FC">
            <w:pPr>
              <w:spacing w:after="0" w:line="240" w:lineRule="auto"/>
              <w:ind w:right="45" w:hanging="28"/>
              <w:jc w:val="both"/>
              <w:rPr>
                <w:sz w:val="25"/>
                <w:szCs w:val="25"/>
                <w:lang w:val="hu-HU"/>
              </w:rPr>
            </w:pPr>
            <w:r w:rsidRPr="001039F8">
              <w:rPr>
                <w:sz w:val="25"/>
                <w:szCs w:val="25"/>
                <w:lang w:val="hu-HU"/>
              </w:rPr>
              <w:t xml:space="preserve">Jövő vasárnap tartjuk a </w:t>
            </w:r>
            <w:r w:rsidRPr="001039F8">
              <w:rPr>
                <w:b/>
                <w:bCs/>
                <w:sz w:val="25"/>
                <w:szCs w:val="25"/>
                <w:lang w:val="hu-HU"/>
              </w:rPr>
              <w:t>tavaszi gyűjtést a Karitászra</w:t>
            </w:r>
            <w:r w:rsidRPr="001039F8">
              <w:rPr>
                <w:bCs/>
                <w:sz w:val="25"/>
                <w:szCs w:val="25"/>
                <w:lang w:val="hu-HU"/>
              </w:rPr>
              <w:t>.</w:t>
            </w:r>
          </w:p>
        </w:tc>
      </w:tr>
      <w:tr w:rsidR="00E954AE" w:rsidRPr="00E81B56" w:rsidTr="007315FC">
        <w:trPr>
          <w:trHeight w:val="625"/>
        </w:trPr>
        <w:tc>
          <w:tcPr>
            <w:tcW w:w="2055" w:type="dxa"/>
            <w:vAlign w:val="center"/>
          </w:tcPr>
          <w:p w:rsidR="00E954AE" w:rsidRPr="001039F8" w:rsidRDefault="00E954AE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Szigorú b</w:t>
            </w:r>
            <w:r w:rsidRPr="001039F8">
              <w:rPr>
                <w:rFonts w:ascii="Calibri" w:hAnsi="Calibr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ö</w:t>
            </w:r>
            <w:r w:rsidRPr="001039F8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jt </w:t>
            </w:r>
          </w:p>
        </w:tc>
        <w:tc>
          <w:tcPr>
            <w:tcW w:w="8592" w:type="dxa"/>
            <w:vAlign w:val="center"/>
          </w:tcPr>
          <w:p w:rsidR="00E954AE" w:rsidRPr="001039F8" w:rsidRDefault="00E954AE" w:rsidP="007315FC">
            <w:pPr>
              <w:spacing w:after="0" w:line="240" w:lineRule="auto"/>
              <w:ind w:right="45" w:hanging="28"/>
              <w:jc w:val="both"/>
              <w:rPr>
                <w:rStyle w:val="Siln"/>
                <w:rFonts w:cs="Segoe UI"/>
                <w:color w:val="000000"/>
                <w:spacing w:val="-4"/>
                <w:sz w:val="25"/>
                <w:szCs w:val="25"/>
                <w:lang w:val="hu-HU"/>
              </w:rPr>
            </w:pPr>
            <w:r w:rsidRPr="001039F8">
              <w:rPr>
                <w:spacing w:val="-6"/>
                <w:sz w:val="25"/>
                <w:szCs w:val="25"/>
                <w:lang w:val="hu-HU"/>
              </w:rPr>
              <w:t xml:space="preserve">Hamvazószerdán szigorú böjtöt tartunk, vagyis </w:t>
            </w:r>
            <w:r w:rsidRPr="001039F8">
              <w:rPr>
                <w:b/>
                <w:spacing w:val="-6"/>
                <w:sz w:val="25"/>
                <w:szCs w:val="25"/>
                <w:lang w:val="hu-HU"/>
              </w:rPr>
              <w:t>nem szabad húst enni</w:t>
            </w:r>
            <w:r w:rsidRPr="001039F8">
              <w:rPr>
                <w:spacing w:val="-6"/>
                <w:sz w:val="25"/>
                <w:szCs w:val="25"/>
                <w:lang w:val="hu-HU"/>
              </w:rPr>
              <w:t>, és a felnőttek (18-tól 60 évig) csak háromszor ehetnek, ebből pedig csak egyszer lakhatnak jól</w:t>
            </w:r>
            <w:r w:rsidRPr="001039F8">
              <w:rPr>
                <w:color w:val="000000"/>
                <w:spacing w:val="-4"/>
                <w:sz w:val="25"/>
                <w:szCs w:val="25"/>
                <w:lang w:val="hu-HU"/>
              </w:rPr>
              <w:t xml:space="preserve">. </w:t>
            </w:r>
          </w:p>
        </w:tc>
      </w:tr>
      <w:tr w:rsidR="00E954AE" w:rsidRPr="00E81B56" w:rsidTr="007315FC">
        <w:trPr>
          <w:trHeight w:val="625"/>
        </w:trPr>
        <w:tc>
          <w:tcPr>
            <w:tcW w:w="2055" w:type="dxa"/>
            <w:vAlign w:val="center"/>
          </w:tcPr>
          <w:p w:rsidR="00E954AE" w:rsidRPr="000D7BA2" w:rsidRDefault="000D7BA2" w:rsidP="00B31A1E">
            <w:pPr>
              <w:pStyle w:val="Nadpis3"/>
              <w:keepLines w:val="0"/>
              <w:numPr>
                <w:ilvl w:val="2"/>
                <w:numId w:val="2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r w:rsidRPr="000D7BA2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Helyettesítés</w:t>
            </w:r>
          </w:p>
        </w:tc>
        <w:tc>
          <w:tcPr>
            <w:tcW w:w="8592" w:type="dxa"/>
            <w:vAlign w:val="center"/>
          </w:tcPr>
          <w:p w:rsidR="000D7BA2" w:rsidRDefault="000D7BA2" w:rsidP="002C6D2A">
            <w:pPr>
              <w:spacing w:after="0" w:line="240" w:lineRule="auto"/>
              <w:ind w:right="45" w:hanging="28"/>
              <w:jc w:val="both"/>
              <w:rPr>
                <w:spacing w:val="-8"/>
                <w:sz w:val="25"/>
                <w:szCs w:val="25"/>
                <w:lang w:val="hu-HU"/>
              </w:rPr>
            </w:pPr>
            <w:r w:rsidRPr="000D7BA2">
              <w:rPr>
                <w:spacing w:val="-8"/>
                <w:sz w:val="25"/>
                <w:szCs w:val="25"/>
                <w:lang w:val="hu-HU"/>
              </w:rPr>
              <w:t xml:space="preserve">Február 15-től 28-ig missziós úton leszek Tanzániában. </w:t>
            </w:r>
            <w:r w:rsidRPr="002C6D2A">
              <w:rPr>
                <w:b/>
                <w:spacing w:val="-8"/>
                <w:sz w:val="25"/>
                <w:szCs w:val="25"/>
                <w:lang w:val="hu-HU"/>
              </w:rPr>
              <w:t>Klenko Gábor</w:t>
            </w:r>
            <w:r w:rsidRPr="000D7BA2">
              <w:rPr>
                <w:spacing w:val="-8"/>
                <w:sz w:val="25"/>
                <w:szCs w:val="25"/>
                <w:lang w:val="hu-HU"/>
              </w:rPr>
              <w:t xml:space="preserve"> magyarbéli lelkiatya fog helyettesíteni</w:t>
            </w:r>
            <w:r w:rsidR="002C6D2A">
              <w:rPr>
                <w:spacing w:val="-8"/>
                <w:sz w:val="25"/>
                <w:szCs w:val="25"/>
                <w:lang w:val="hu-HU"/>
              </w:rPr>
              <w:t xml:space="preserve"> </w:t>
            </w:r>
            <w:r w:rsidR="002C6D2A" w:rsidRPr="001039F8">
              <w:rPr>
                <w:spacing w:val="-8"/>
                <w:sz w:val="25"/>
                <w:szCs w:val="25"/>
              </w:rPr>
              <w:t>(</w:t>
            </w:r>
            <w:r w:rsidR="002C6D2A" w:rsidRPr="001039F8">
              <w:rPr>
                <w:b/>
                <w:spacing w:val="-8"/>
                <w:sz w:val="25"/>
                <w:szCs w:val="25"/>
              </w:rPr>
              <w:t>0911 811</w:t>
            </w:r>
            <w:r w:rsidR="002C6D2A">
              <w:rPr>
                <w:b/>
                <w:spacing w:val="-8"/>
                <w:sz w:val="25"/>
                <w:szCs w:val="25"/>
              </w:rPr>
              <w:t> </w:t>
            </w:r>
            <w:r w:rsidR="002C6D2A" w:rsidRPr="001039F8">
              <w:rPr>
                <w:b/>
                <w:spacing w:val="-8"/>
                <w:sz w:val="25"/>
                <w:szCs w:val="25"/>
              </w:rPr>
              <w:t>328</w:t>
            </w:r>
            <w:r w:rsidR="002C6D2A" w:rsidRPr="001039F8">
              <w:rPr>
                <w:spacing w:val="-8"/>
                <w:sz w:val="25"/>
                <w:szCs w:val="25"/>
              </w:rPr>
              <w:t>)</w:t>
            </w:r>
            <w:r w:rsidRPr="000D7BA2">
              <w:rPr>
                <w:spacing w:val="-8"/>
                <w:sz w:val="25"/>
                <w:szCs w:val="25"/>
                <w:lang w:val="hu-HU"/>
              </w:rPr>
              <w:t xml:space="preserve">. </w:t>
            </w:r>
            <w:r>
              <w:rPr>
                <w:spacing w:val="-8"/>
                <w:sz w:val="25"/>
                <w:szCs w:val="25"/>
                <w:lang w:val="hu-HU"/>
              </w:rPr>
              <w:t xml:space="preserve">Vasárnap csak Egyházfán lesz szentmise, a hegysúriakat autóbusz viszi majd a helyszínre. </w:t>
            </w:r>
            <w:r w:rsidR="002C6D2A">
              <w:rPr>
                <w:spacing w:val="-8"/>
                <w:sz w:val="25"/>
                <w:szCs w:val="25"/>
                <w:lang w:val="hu-HU"/>
              </w:rPr>
              <w:t>Megértésüket köszönöm.</w:t>
            </w:r>
          </w:p>
          <w:p w:rsidR="002C6D2A" w:rsidRPr="002C6D2A" w:rsidRDefault="002C6D2A" w:rsidP="002C6D2A">
            <w:pPr>
              <w:spacing w:after="0" w:line="240" w:lineRule="auto"/>
              <w:ind w:right="45" w:hanging="28"/>
              <w:jc w:val="both"/>
              <w:rPr>
                <w:spacing w:val="-8"/>
                <w:sz w:val="25"/>
                <w:szCs w:val="25"/>
                <w:lang w:val="hu-HU"/>
              </w:rPr>
            </w:pPr>
          </w:p>
        </w:tc>
      </w:tr>
    </w:tbl>
    <w:p w:rsidR="00842837" w:rsidRDefault="00842837" w:rsidP="002E5161">
      <w:pPr>
        <w:spacing w:after="0" w:line="240" w:lineRule="auto"/>
        <w:rPr>
          <w:rFonts w:cstheme="minorHAnsi"/>
          <w:b/>
          <w:color w:val="7030A0"/>
          <w:spacing w:val="-10"/>
          <w:sz w:val="12"/>
          <w:szCs w:val="12"/>
          <w:lang w:val="hu-HU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BC2757" w:rsidRDefault="003F0F47" w:rsidP="002C6D2A">
      <w:pPr>
        <w:spacing w:after="0" w:line="240" w:lineRule="auto"/>
        <w:jc w:val="both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5939"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6D528" wp14:editId="6DAC29A2">
                <wp:simplePos x="0" y="0"/>
                <wp:positionH relativeFrom="column">
                  <wp:posOffset>4378960</wp:posOffset>
                </wp:positionH>
                <wp:positionV relativeFrom="paragraph">
                  <wp:posOffset>749935</wp:posOffset>
                </wp:positionV>
                <wp:extent cx="2028825" cy="2162175"/>
                <wp:effectExtent l="0" t="0" r="9525" b="95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C2" w:rsidRPr="00F6252B" w:rsidRDefault="00972F5A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Indulás</w:t>
                            </w:r>
                            <w:r w:rsidR="00150EC2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9:00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ajcsról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9:05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az 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iskolától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9:10 </w:t>
                            </w:r>
                            <w:r w:rsidR="00F6252B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 w:rsidR="003F0F47"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kápolnától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 fuvar ajándék. </w:t>
                            </w:r>
                          </w:p>
                          <w:p w:rsidR="00150EC2" w:rsidRPr="00F6252B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252B">
                              <w:rPr>
                                <w:b/>
                                <w:color w:val="4F81BD" w:themeColor="accent1"/>
                                <w:sz w:val="36"/>
                                <w:lang w:val="hu-H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Köszönjük.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D528" id="Blok textu 2" o:spid="_x0000_s1028" type="#_x0000_t202" style="position:absolute;left:0;text-align:left;margin-left:344.8pt;margin-top:59.05pt;width:159.75pt;height:17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" stroked="f" strokeweight=".5pt">
                <v:textbox>
                  <w:txbxContent>
                    <w:p w:rsidR="00150EC2" w:rsidRPr="00F6252B" w:rsidRDefault="00972F5A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Indulás</w:t>
                      </w:r>
                      <w:r w:rsidR="00150EC2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9:00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ajcsról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9:05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az 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iskolától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9:10 </w:t>
                      </w:r>
                      <w:r w:rsidR="00F6252B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 w:rsidR="003F0F47"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kápolnától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 fuvar ajándék. </w:t>
                      </w:r>
                    </w:p>
                    <w:p w:rsidR="00150EC2" w:rsidRPr="00F6252B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252B">
                        <w:rPr>
                          <w:b/>
                          <w:color w:val="4F81BD" w:themeColor="accent1"/>
                          <w:sz w:val="36"/>
                          <w:lang w:val="hu-H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Köszönjük.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</w:rPr>
        <w:drawing>
          <wp:anchor distT="0" distB="0" distL="114300" distR="114300" simplePos="0" relativeHeight="251693056" behindDoc="1" locked="0" layoutInCell="1" allowOverlap="1" wp14:anchorId="00C61E59" wp14:editId="4B86DE6D">
            <wp:simplePos x="0" y="0"/>
            <wp:positionH relativeFrom="column">
              <wp:posOffset>358775</wp:posOffset>
            </wp:positionH>
            <wp:positionV relativeFrom="paragraph">
              <wp:posOffset>940435</wp:posOffset>
            </wp:positionV>
            <wp:extent cx="3457575" cy="1823720"/>
            <wp:effectExtent l="0" t="0" r="9525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BA2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Február 18-án és 25-én</w:t>
      </w:r>
      <w:r w:rsidR="002C6D2A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F6252B"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vasárnap a </w:t>
      </w:r>
      <w:r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hegysúri szentmise Egyházfán lesz megtartva 9:30-tól, melyre autóbusz indul.</w:t>
      </w: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Default="00F6252B" w:rsidP="002E5161">
      <w:pPr>
        <w:spacing w:after="0" w:line="240" w:lineRule="auto"/>
        <w:rPr>
          <w:rFonts w:cstheme="minorHAnsi"/>
          <w:b/>
          <w:color w:val="7030A0"/>
          <w:sz w:val="32"/>
          <w:szCs w:val="28"/>
          <w:lang w:val="hu-H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6252B" w:rsidRPr="00696407" w:rsidRDefault="00F6252B" w:rsidP="002E5161">
      <w:pPr>
        <w:spacing w:after="0" w:line="240" w:lineRule="auto"/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 nedeľu 18. </w:t>
      </w:r>
      <w:r w:rsidR="002C6D2A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 25. </w:t>
      </w: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2. svätá omša bude v Kostolnej, doprava </w:t>
      </w:r>
      <w:r w:rsidR="000D7BA2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pre Šúrčanov </w:t>
      </w:r>
      <w:r w:rsidRPr="00F6252B">
        <w:rPr>
          <w:rFonts w:cstheme="minorHAnsi"/>
          <w:b/>
          <w:color w:val="7030A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je zabezpečená.</w:t>
      </w:r>
      <w:r w:rsidRPr="00815939">
        <w:rPr>
          <w:rFonts w:cstheme="minorHAnsi"/>
          <w:b/>
          <w:noProof/>
          <w:color w:val="7030A0"/>
          <w:spacing w:val="-10"/>
          <w:sz w:val="28"/>
          <w:szCs w:val="28"/>
          <w:lang w:eastAsia="sk-SK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4E4CC" wp14:editId="3D5A6377">
                <wp:simplePos x="0" y="0"/>
                <wp:positionH relativeFrom="column">
                  <wp:posOffset>4426585</wp:posOffset>
                </wp:positionH>
                <wp:positionV relativeFrom="paragraph">
                  <wp:posOffset>363220</wp:posOffset>
                </wp:positionV>
                <wp:extent cx="1647825" cy="1571625"/>
                <wp:effectExtent l="0" t="0" r="9525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Odchod autobusu:</w:t>
                            </w:r>
                          </w:p>
                          <w:p w:rsidR="00150EC2" w:rsidRPr="003F0F47" w:rsidRDefault="00696407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9:00 Bajč</w:t>
                            </w:r>
                          </w:p>
                          <w:p w:rsidR="00150EC2" w:rsidRPr="003F0F47" w:rsidRDefault="00F6252B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9:05 Z.Š</w:t>
                            </w:r>
                            <w:r w:rsidR="0069640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Šúr</w:t>
                            </w:r>
                          </w:p>
                          <w:p w:rsidR="00150EC2" w:rsidRPr="003F0F47" w:rsidRDefault="00696407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9:10 Kaplnka</w:t>
                            </w:r>
                          </w:p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72F5A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Dopravca zabezpečuje </w:t>
                            </w:r>
                          </w:p>
                          <w:p w:rsidR="00150EC2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dopravu sponzorsky. </w:t>
                            </w:r>
                          </w:p>
                          <w:p w:rsidR="00815939" w:rsidRPr="003F0F47" w:rsidRDefault="00150EC2" w:rsidP="00150EC2">
                            <w:p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0F47">
                              <w:rPr>
                                <w:b/>
                                <w:color w:val="4F81BD" w:themeColor="accent1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Ďakujeme.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E4CC" id="_x0000_s1029" type="#_x0000_t202" style="position:absolute;margin-left:348.55pt;margin-top:28.6pt;width:129.75pt;height:1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" stroked="f" strokeweight=".5pt">
                <v:textbox>
                  <w:txbxContent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Odchod autobusu:</w:t>
                      </w:r>
                    </w:p>
                    <w:p w:rsidR="00150EC2" w:rsidRPr="003F0F47" w:rsidRDefault="00696407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9:00 Bajč</w:t>
                      </w:r>
                    </w:p>
                    <w:p w:rsidR="00150EC2" w:rsidRPr="003F0F47" w:rsidRDefault="00F6252B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9:05 Z.Š</w:t>
                      </w:r>
                      <w:r w:rsidR="0069640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Šúr</w:t>
                      </w:r>
                    </w:p>
                    <w:p w:rsidR="00150EC2" w:rsidRPr="003F0F47" w:rsidRDefault="00696407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9:10 Kaplnka</w:t>
                      </w:r>
                    </w:p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72F5A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Dopravca zabezpečuje </w:t>
                      </w:r>
                    </w:p>
                    <w:p w:rsidR="00150EC2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dopravu sponzorsky. </w:t>
                      </w:r>
                    </w:p>
                    <w:p w:rsidR="00815939" w:rsidRPr="003F0F47" w:rsidRDefault="00150EC2" w:rsidP="00150EC2">
                      <w:pPr>
                        <w:spacing w:after="0" w:line="240" w:lineRule="auto"/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0F47">
                        <w:rPr>
                          <w:b/>
                          <w:color w:val="4F81BD" w:themeColor="accent1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Ďakujeme.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52B" w:rsidRPr="00696407" w:rsidSect="00300A97">
      <w:pgSz w:w="11906" w:h="16838"/>
      <w:pgMar w:top="709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FA" w:rsidRDefault="006F06FA" w:rsidP="00C20CB4">
      <w:pPr>
        <w:spacing w:after="0" w:line="240" w:lineRule="auto"/>
      </w:pPr>
      <w:r>
        <w:separator/>
      </w:r>
    </w:p>
  </w:endnote>
  <w:endnote w:type="continuationSeparator" w:id="0">
    <w:p w:rsidR="006F06FA" w:rsidRDefault="006F06FA" w:rsidP="00C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FA" w:rsidRDefault="006F06FA" w:rsidP="00C20CB4">
      <w:pPr>
        <w:spacing w:after="0" w:line="240" w:lineRule="auto"/>
      </w:pPr>
      <w:r>
        <w:separator/>
      </w:r>
    </w:p>
  </w:footnote>
  <w:footnote w:type="continuationSeparator" w:id="0">
    <w:p w:rsidR="006F06FA" w:rsidRDefault="006F06FA" w:rsidP="00C2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A5057"/>
    <w:multiLevelType w:val="hybridMultilevel"/>
    <w:tmpl w:val="4FB6532E"/>
    <w:lvl w:ilvl="0" w:tplc="F28206B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DCA7DBA"/>
    <w:multiLevelType w:val="hybridMultilevel"/>
    <w:tmpl w:val="79485B1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0906"/>
    <w:multiLevelType w:val="hybridMultilevel"/>
    <w:tmpl w:val="B6A0AAC0"/>
    <w:lvl w:ilvl="0" w:tplc="DC9CDBD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32" w:hanging="360"/>
      </w:pPr>
    </w:lvl>
    <w:lvl w:ilvl="2" w:tplc="041B001B" w:tentative="1">
      <w:start w:val="1"/>
      <w:numFmt w:val="lowerRoman"/>
      <w:lvlText w:val="%3."/>
      <w:lvlJc w:val="right"/>
      <w:pPr>
        <w:ind w:left="1752" w:hanging="180"/>
      </w:pPr>
    </w:lvl>
    <w:lvl w:ilvl="3" w:tplc="041B000F" w:tentative="1">
      <w:start w:val="1"/>
      <w:numFmt w:val="decimal"/>
      <w:lvlText w:val="%4."/>
      <w:lvlJc w:val="left"/>
      <w:pPr>
        <w:ind w:left="2472" w:hanging="360"/>
      </w:pPr>
    </w:lvl>
    <w:lvl w:ilvl="4" w:tplc="041B0019" w:tentative="1">
      <w:start w:val="1"/>
      <w:numFmt w:val="lowerLetter"/>
      <w:lvlText w:val="%5."/>
      <w:lvlJc w:val="left"/>
      <w:pPr>
        <w:ind w:left="3192" w:hanging="360"/>
      </w:pPr>
    </w:lvl>
    <w:lvl w:ilvl="5" w:tplc="041B001B" w:tentative="1">
      <w:start w:val="1"/>
      <w:numFmt w:val="lowerRoman"/>
      <w:lvlText w:val="%6."/>
      <w:lvlJc w:val="right"/>
      <w:pPr>
        <w:ind w:left="3912" w:hanging="180"/>
      </w:pPr>
    </w:lvl>
    <w:lvl w:ilvl="6" w:tplc="041B000F" w:tentative="1">
      <w:start w:val="1"/>
      <w:numFmt w:val="decimal"/>
      <w:lvlText w:val="%7."/>
      <w:lvlJc w:val="left"/>
      <w:pPr>
        <w:ind w:left="4632" w:hanging="360"/>
      </w:pPr>
    </w:lvl>
    <w:lvl w:ilvl="7" w:tplc="041B0019" w:tentative="1">
      <w:start w:val="1"/>
      <w:numFmt w:val="lowerLetter"/>
      <w:lvlText w:val="%8."/>
      <w:lvlJc w:val="left"/>
      <w:pPr>
        <w:ind w:left="5352" w:hanging="360"/>
      </w:pPr>
    </w:lvl>
    <w:lvl w:ilvl="8" w:tplc="041B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0B57"/>
    <w:rsid w:val="0000124A"/>
    <w:rsid w:val="000027A7"/>
    <w:rsid w:val="00003764"/>
    <w:rsid w:val="0000381B"/>
    <w:rsid w:val="00003974"/>
    <w:rsid w:val="00003F92"/>
    <w:rsid w:val="00006AF4"/>
    <w:rsid w:val="00007E83"/>
    <w:rsid w:val="00010ED1"/>
    <w:rsid w:val="00012AD3"/>
    <w:rsid w:val="00012BD6"/>
    <w:rsid w:val="00013434"/>
    <w:rsid w:val="00015D94"/>
    <w:rsid w:val="00015FE9"/>
    <w:rsid w:val="000162F4"/>
    <w:rsid w:val="000168F7"/>
    <w:rsid w:val="00016B76"/>
    <w:rsid w:val="0001745D"/>
    <w:rsid w:val="0001762D"/>
    <w:rsid w:val="00017895"/>
    <w:rsid w:val="00017E2A"/>
    <w:rsid w:val="000200A7"/>
    <w:rsid w:val="000202A1"/>
    <w:rsid w:val="00020F28"/>
    <w:rsid w:val="00021003"/>
    <w:rsid w:val="000216E4"/>
    <w:rsid w:val="00022629"/>
    <w:rsid w:val="000235E2"/>
    <w:rsid w:val="00023884"/>
    <w:rsid w:val="00023AC3"/>
    <w:rsid w:val="00023F21"/>
    <w:rsid w:val="000247D6"/>
    <w:rsid w:val="00024A74"/>
    <w:rsid w:val="0002531D"/>
    <w:rsid w:val="000267CB"/>
    <w:rsid w:val="00026DC6"/>
    <w:rsid w:val="00027D78"/>
    <w:rsid w:val="000301C1"/>
    <w:rsid w:val="00030416"/>
    <w:rsid w:val="00030CB2"/>
    <w:rsid w:val="00035DCC"/>
    <w:rsid w:val="00035EAB"/>
    <w:rsid w:val="000363D7"/>
    <w:rsid w:val="00036A5E"/>
    <w:rsid w:val="00037105"/>
    <w:rsid w:val="0003783B"/>
    <w:rsid w:val="00037884"/>
    <w:rsid w:val="00037B79"/>
    <w:rsid w:val="00037B8E"/>
    <w:rsid w:val="00040762"/>
    <w:rsid w:val="00041D69"/>
    <w:rsid w:val="00042730"/>
    <w:rsid w:val="000429DE"/>
    <w:rsid w:val="00042E89"/>
    <w:rsid w:val="000448B0"/>
    <w:rsid w:val="00044BE6"/>
    <w:rsid w:val="00044CC3"/>
    <w:rsid w:val="000465DD"/>
    <w:rsid w:val="00046C2E"/>
    <w:rsid w:val="0004784A"/>
    <w:rsid w:val="000516ED"/>
    <w:rsid w:val="00051FEE"/>
    <w:rsid w:val="000529FC"/>
    <w:rsid w:val="0005422A"/>
    <w:rsid w:val="00054CA1"/>
    <w:rsid w:val="00057E34"/>
    <w:rsid w:val="0006193E"/>
    <w:rsid w:val="0006390B"/>
    <w:rsid w:val="000657B4"/>
    <w:rsid w:val="00067C87"/>
    <w:rsid w:val="00070CA8"/>
    <w:rsid w:val="0007152F"/>
    <w:rsid w:val="00072BF1"/>
    <w:rsid w:val="0007435F"/>
    <w:rsid w:val="0007768E"/>
    <w:rsid w:val="00080C28"/>
    <w:rsid w:val="0008317E"/>
    <w:rsid w:val="00083578"/>
    <w:rsid w:val="00085CFF"/>
    <w:rsid w:val="0008690A"/>
    <w:rsid w:val="00086AC4"/>
    <w:rsid w:val="00087F77"/>
    <w:rsid w:val="0009029F"/>
    <w:rsid w:val="00092561"/>
    <w:rsid w:val="00092B57"/>
    <w:rsid w:val="00092E9B"/>
    <w:rsid w:val="00093D03"/>
    <w:rsid w:val="00093DE3"/>
    <w:rsid w:val="0009534C"/>
    <w:rsid w:val="00095DBD"/>
    <w:rsid w:val="00096152"/>
    <w:rsid w:val="00096275"/>
    <w:rsid w:val="00096A86"/>
    <w:rsid w:val="000A10EB"/>
    <w:rsid w:val="000A1F36"/>
    <w:rsid w:val="000A2161"/>
    <w:rsid w:val="000A4733"/>
    <w:rsid w:val="000A4A9B"/>
    <w:rsid w:val="000A60DB"/>
    <w:rsid w:val="000A6832"/>
    <w:rsid w:val="000A7524"/>
    <w:rsid w:val="000A7725"/>
    <w:rsid w:val="000A7A01"/>
    <w:rsid w:val="000A7D99"/>
    <w:rsid w:val="000B122C"/>
    <w:rsid w:val="000B12E8"/>
    <w:rsid w:val="000B1E10"/>
    <w:rsid w:val="000B21DE"/>
    <w:rsid w:val="000B2A4A"/>
    <w:rsid w:val="000B33E3"/>
    <w:rsid w:val="000B39F4"/>
    <w:rsid w:val="000B40AB"/>
    <w:rsid w:val="000B4AD0"/>
    <w:rsid w:val="000B5540"/>
    <w:rsid w:val="000B56D8"/>
    <w:rsid w:val="000B5A56"/>
    <w:rsid w:val="000B73D5"/>
    <w:rsid w:val="000C0096"/>
    <w:rsid w:val="000C03E1"/>
    <w:rsid w:val="000C528D"/>
    <w:rsid w:val="000C6A25"/>
    <w:rsid w:val="000C7578"/>
    <w:rsid w:val="000C7D86"/>
    <w:rsid w:val="000D0AE6"/>
    <w:rsid w:val="000D15CA"/>
    <w:rsid w:val="000D1D56"/>
    <w:rsid w:val="000D2600"/>
    <w:rsid w:val="000D33AB"/>
    <w:rsid w:val="000D43BF"/>
    <w:rsid w:val="000D4503"/>
    <w:rsid w:val="000D5FDF"/>
    <w:rsid w:val="000D6843"/>
    <w:rsid w:val="000D6B6F"/>
    <w:rsid w:val="000D6F0F"/>
    <w:rsid w:val="000D7ADE"/>
    <w:rsid w:val="000D7BA2"/>
    <w:rsid w:val="000D7FCA"/>
    <w:rsid w:val="000E0D6D"/>
    <w:rsid w:val="000E2893"/>
    <w:rsid w:val="000E42F8"/>
    <w:rsid w:val="000E49F1"/>
    <w:rsid w:val="000E4C96"/>
    <w:rsid w:val="000F0417"/>
    <w:rsid w:val="000F0490"/>
    <w:rsid w:val="000F1730"/>
    <w:rsid w:val="000F5675"/>
    <w:rsid w:val="000F5A5C"/>
    <w:rsid w:val="000F6A26"/>
    <w:rsid w:val="0010024C"/>
    <w:rsid w:val="0010057B"/>
    <w:rsid w:val="00102BA8"/>
    <w:rsid w:val="00102D39"/>
    <w:rsid w:val="00102F5F"/>
    <w:rsid w:val="001039F8"/>
    <w:rsid w:val="001071B7"/>
    <w:rsid w:val="00110763"/>
    <w:rsid w:val="00110ED5"/>
    <w:rsid w:val="00112571"/>
    <w:rsid w:val="00112D76"/>
    <w:rsid w:val="00112EE8"/>
    <w:rsid w:val="001141C6"/>
    <w:rsid w:val="0011460C"/>
    <w:rsid w:val="001147E8"/>
    <w:rsid w:val="0011549C"/>
    <w:rsid w:val="0012272D"/>
    <w:rsid w:val="001231C7"/>
    <w:rsid w:val="00125BEA"/>
    <w:rsid w:val="001277CF"/>
    <w:rsid w:val="00127A2C"/>
    <w:rsid w:val="00127BCC"/>
    <w:rsid w:val="00130805"/>
    <w:rsid w:val="00132367"/>
    <w:rsid w:val="00132EDD"/>
    <w:rsid w:val="001335FE"/>
    <w:rsid w:val="00133F88"/>
    <w:rsid w:val="0013452F"/>
    <w:rsid w:val="001346D4"/>
    <w:rsid w:val="001352A5"/>
    <w:rsid w:val="001368F9"/>
    <w:rsid w:val="00136929"/>
    <w:rsid w:val="00136AF5"/>
    <w:rsid w:val="0014123D"/>
    <w:rsid w:val="00141F84"/>
    <w:rsid w:val="0014224A"/>
    <w:rsid w:val="001424BE"/>
    <w:rsid w:val="00142F43"/>
    <w:rsid w:val="00142F7D"/>
    <w:rsid w:val="00143AC8"/>
    <w:rsid w:val="00145879"/>
    <w:rsid w:val="00145EE4"/>
    <w:rsid w:val="0014776B"/>
    <w:rsid w:val="00147A68"/>
    <w:rsid w:val="00150EC2"/>
    <w:rsid w:val="001514A3"/>
    <w:rsid w:val="001516FE"/>
    <w:rsid w:val="00151D47"/>
    <w:rsid w:val="001521AA"/>
    <w:rsid w:val="00152320"/>
    <w:rsid w:val="0015407D"/>
    <w:rsid w:val="00154370"/>
    <w:rsid w:val="001546B9"/>
    <w:rsid w:val="001573D2"/>
    <w:rsid w:val="001579EE"/>
    <w:rsid w:val="00157B46"/>
    <w:rsid w:val="001656A8"/>
    <w:rsid w:val="001659E7"/>
    <w:rsid w:val="00166F31"/>
    <w:rsid w:val="001710D8"/>
    <w:rsid w:val="001726A2"/>
    <w:rsid w:val="001727C7"/>
    <w:rsid w:val="0017306E"/>
    <w:rsid w:val="00173D30"/>
    <w:rsid w:val="001757B1"/>
    <w:rsid w:val="00176ACB"/>
    <w:rsid w:val="00176E62"/>
    <w:rsid w:val="00177A9C"/>
    <w:rsid w:val="00180CF2"/>
    <w:rsid w:val="00181B0E"/>
    <w:rsid w:val="00182BE7"/>
    <w:rsid w:val="0018356D"/>
    <w:rsid w:val="00184112"/>
    <w:rsid w:val="001843C4"/>
    <w:rsid w:val="001861FC"/>
    <w:rsid w:val="001862A9"/>
    <w:rsid w:val="00186B79"/>
    <w:rsid w:val="001905A4"/>
    <w:rsid w:val="001907CB"/>
    <w:rsid w:val="0019094F"/>
    <w:rsid w:val="00190A60"/>
    <w:rsid w:val="00190D6D"/>
    <w:rsid w:val="0019178E"/>
    <w:rsid w:val="001926FF"/>
    <w:rsid w:val="00192921"/>
    <w:rsid w:val="001930B0"/>
    <w:rsid w:val="00193261"/>
    <w:rsid w:val="00193A61"/>
    <w:rsid w:val="001945B9"/>
    <w:rsid w:val="00195645"/>
    <w:rsid w:val="00196B93"/>
    <w:rsid w:val="001A0832"/>
    <w:rsid w:val="001A0D29"/>
    <w:rsid w:val="001A0E48"/>
    <w:rsid w:val="001A1F55"/>
    <w:rsid w:val="001A23F3"/>
    <w:rsid w:val="001A4785"/>
    <w:rsid w:val="001A7145"/>
    <w:rsid w:val="001A7151"/>
    <w:rsid w:val="001B06A9"/>
    <w:rsid w:val="001B187F"/>
    <w:rsid w:val="001B1A7E"/>
    <w:rsid w:val="001B202B"/>
    <w:rsid w:val="001B33AD"/>
    <w:rsid w:val="001B3CCE"/>
    <w:rsid w:val="001B4C61"/>
    <w:rsid w:val="001B5144"/>
    <w:rsid w:val="001B582F"/>
    <w:rsid w:val="001B62DE"/>
    <w:rsid w:val="001B7A12"/>
    <w:rsid w:val="001B7CD5"/>
    <w:rsid w:val="001B7D51"/>
    <w:rsid w:val="001C0356"/>
    <w:rsid w:val="001C08DF"/>
    <w:rsid w:val="001C1695"/>
    <w:rsid w:val="001C17E5"/>
    <w:rsid w:val="001C534B"/>
    <w:rsid w:val="001C6B94"/>
    <w:rsid w:val="001C6FFF"/>
    <w:rsid w:val="001C734A"/>
    <w:rsid w:val="001C76CD"/>
    <w:rsid w:val="001D1A5D"/>
    <w:rsid w:val="001D2B9F"/>
    <w:rsid w:val="001D2C04"/>
    <w:rsid w:val="001D6CDF"/>
    <w:rsid w:val="001D76F3"/>
    <w:rsid w:val="001E05D4"/>
    <w:rsid w:val="001E1450"/>
    <w:rsid w:val="001E14E3"/>
    <w:rsid w:val="001E1B44"/>
    <w:rsid w:val="001E1C43"/>
    <w:rsid w:val="001E2D51"/>
    <w:rsid w:val="001E5424"/>
    <w:rsid w:val="001E5BB0"/>
    <w:rsid w:val="001E641C"/>
    <w:rsid w:val="001E773C"/>
    <w:rsid w:val="001F0275"/>
    <w:rsid w:val="001F0E2C"/>
    <w:rsid w:val="001F11B1"/>
    <w:rsid w:val="001F1F38"/>
    <w:rsid w:val="001F2625"/>
    <w:rsid w:val="001F265C"/>
    <w:rsid w:val="001F4A6A"/>
    <w:rsid w:val="001F4CE3"/>
    <w:rsid w:val="001F4DBA"/>
    <w:rsid w:val="001F5758"/>
    <w:rsid w:val="001F57FE"/>
    <w:rsid w:val="001F5BB1"/>
    <w:rsid w:val="001F5DB3"/>
    <w:rsid w:val="001F672D"/>
    <w:rsid w:val="001F696A"/>
    <w:rsid w:val="001F7816"/>
    <w:rsid w:val="00200441"/>
    <w:rsid w:val="00200E01"/>
    <w:rsid w:val="00202198"/>
    <w:rsid w:val="002031E2"/>
    <w:rsid w:val="0020466A"/>
    <w:rsid w:val="002046D7"/>
    <w:rsid w:val="00204715"/>
    <w:rsid w:val="002077C9"/>
    <w:rsid w:val="002078F7"/>
    <w:rsid w:val="002107AB"/>
    <w:rsid w:val="00210FB4"/>
    <w:rsid w:val="00211798"/>
    <w:rsid w:val="00212FC6"/>
    <w:rsid w:val="00214312"/>
    <w:rsid w:val="00214CEC"/>
    <w:rsid w:val="0022016E"/>
    <w:rsid w:val="002202E8"/>
    <w:rsid w:val="002206D7"/>
    <w:rsid w:val="00220780"/>
    <w:rsid w:val="002207CE"/>
    <w:rsid w:val="002215CA"/>
    <w:rsid w:val="00221E09"/>
    <w:rsid w:val="002223F5"/>
    <w:rsid w:val="0022248F"/>
    <w:rsid w:val="002225E9"/>
    <w:rsid w:val="00222AAE"/>
    <w:rsid w:val="00222E13"/>
    <w:rsid w:val="00224097"/>
    <w:rsid w:val="00224225"/>
    <w:rsid w:val="00224582"/>
    <w:rsid w:val="00225386"/>
    <w:rsid w:val="002254CF"/>
    <w:rsid w:val="00226C57"/>
    <w:rsid w:val="002270DA"/>
    <w:rsid w:val="0022713C"/>
    <w:rsid w:val="00227558"/>
    <w:rsid w:val="00230FC6"/>
    <w:rsid w:val="0023160E"/>
    <w:rsid w:val="00231A1B"/>
    <w:rsid w:val="002331F1"/>
    <w:rsid w:val="00234418"/>
    <w:rsid w:val="00234FFE"/>
    <w:rsid w:val="0023604D"/>
    <w:rsid w:val="002375D3"/>
    <w:rsid w:val="002405F1"/>
    <w:rsid w:val="00241B5C"/>
    <w:rsid w:val="00242404"/>
    <w:rsid w:val="00242735"/>
    <w:rsid w:val="0024352F"/>
    <w:rsid w:val="00244AC8"/>
    <w:rsid w:val="002459C7"/>
    <w:rsid w:val="0024651B"/>
    <w:rsid w:val="002468AF"/>
    <w:rsid w:val="00246947"/>
    <w:rsid w:val="00246985"/>
    <w:rsid w:val="00247270"/>
    <w:rsid w:val="002474CF"/>
    <w:rsid w:val="00247915"/>
    <w:rsid w:val="00247A76"/>
    <w:rsid w:val="00247F96"/>
    <w:rsid w:val="002500BB"/>
    <w:rsid w:val="00251CBD"/>
    <w:rsid w:val="00252166"/>
    <w:rsid w:val="002524EE"/>
    <w:rsid w:val="00253468"/>
    <w:rsid w:val="002562CE"/>
    <w:rsid w:val="00256795"/>
    <w:rsid w:val="00257150"/>
    <w:rsid w:val="0025740C"/>
    <w:rsid w:val="00260683"/>
    <w:rsid w:val="00260787"/>
    <w:rsid w:val="002614F8"/>
    <w:rsid w:val="0026298B"/>
    <w:rsid w:val="00266634"/>
    <w:rsid w:val="002666C6"/>
    <w:rsid w:val="002703C6"/>
    <w:rsid w:val="00270A05"/>
    <w:rsid w:val="00271067"/>
    <w:rsid w:val="00271E4E"/>
    <w:rsid w:val="00272394"/>
    <w:rsid w:val="002723D0"/>
    <w:rsid w:val="00272B6D"/>
    <w:rsid w:val="0027379D"/>
    <w:rsid w:val="00274E9E"/>
    <w:rsid w:val="0027673F"/>
    <w:rsid w:val="00276D4C"/>
    <w:rsid w:val="002774ED"/>
    <w:rsid w:val="00277A7D"/>
    <w:rsid w:val="0028006C"/>
    <w:rsid w:val="0028095C"/>
    <w:rsid w:val="00281118"/>
    <w:rsid w:val="00282125"/>
    <w:rsid w:val="002822CA"/>
    <w:rsid w:val="0028249A"/>
    <w:rsid w:val="00282C03"/>
    <w:rsid w:val="00284073"/>
    <w:rsid w:val="00284C3F"/>
    <w:rsid w:val="0028562A"/>
    <w:rsid w:val="00287621"/>
    <w:rsid w:val="0029112A"/>
    <w:rsid w:val="002918DC"/>
    <w:rsid w:val="00292B11"/>
    <w:rsid w:val="0029344A"/>
    <w:rsid w:val="002949DC"/>
    <w:rsid w:val="00294FA1"/>
    <w:rsid w:val="00296956"/>
    <w:rsid w:val="00297C80"/>
    <w:rsid w:val="00297D72"/>
    <w:rsid w:val="002A1338"/>
    <w:rsid w:val="002A1407"/>
    <w:rsid w:val="002A2E9F"/>
    <w:rsid w:val="002A325A"/>
    <w:rsid w:val="002A3572"/>
    <w:rsid w:val="002A3786"/>
    <w:rsid w:val="002A3CF6"/>
    <w:rsid w:val="002A3FAE"/>
    <w:rsid w:val="002A6C2F"/>
    <w:rsid w:val="002A7ABD"/>
    <w:rsid w:val="002B067D"/>
    <w:rsid w:val="002B129C"/>
    <w:rsid w:val="002B1A29"/>
    <w:rsid w:val="002B2400"/>
    <w:rsid w:val="002B44AE"/>
    <w:rsid w:val="002B47BE"/>
    <w:rsid w:val="002B4B81"/>
    <w:rsid w:val="002B60AF"/>
    <w:rsid w:val="002B6DAD"/>
    <w:rsid w:val="002B75D7"/>
    <w:rsid w:val="002B7997"/>
    <w:rsid w:val="002B7A3E"/>
    <w:rsid w:val="002C05C0"/>
    <w:rsid w:val="002C23B2"/>
    <w:rsid w:val="002C3A0A"/>
    <w:rsid w:val="002C6D2A"/>
    <w:rsid w:val="002C71A5"/>
    <w:rsid w:val="002D1132"/>
    <w:rsid w:val="002D1B7E"/>
    <w:rsid w:val="002D5FDC"/>
    <w:rsid w:val="002D64B9"/>
    <w:rsid w:val="002D678F"/>
    <w:rsid w:val="002D6E0D"/>
    <w:rsid w:val="002D7F7F"/>
    <w:rsid w:val="002E0297"/>
    <w:rsid w:val="002E07E2"/>
    <w:rsid w:val="002E0AC2"/>
    <w:rsid w:val="002E4499"/>
    <w:rsid w:val="002E49FC"/>
    <w:rsid w:val="002E4FB3"/>
    <w:rsid w:val="002E5161"/>
    <w:rsid w:val="002E53C5"/>
    <w:rsid w:val="002E63CF"/>
    <w:rsid w:val="002E683F"/>
    <w:rsid w:val="002E7D74"/>
    <w:rsid w:val="002F4878"/>
    <w:rsid w:val="002F6525"/>
    <w:rsid w:val="002F6ABA"/>
    <w:rsid w:val="002F7FED"/>
    <w:rsid w:val="00300A97"/>
    <w:rsid w:val="00301057"/>
    <w:rsid w:val="00301106"/>
    <w:rsid w:val="0030182A"/>
    <w:rsid w:val="003047E5"/>
    <w:rsid w:val="00304CF6"/>
    <w:rsid w:val="003114C0"/>
    <w:rsid w:val="003117B7"/>
    <w:rsid w:val="003156BD"/>
    <w:rsid w:val="00315733"/>
    <w:rsid w:val="003205D2"/>
    <w:rsid w:val="00320F6D"/>
    <w:rsid w:val="00321284"/>
    <w:rsid w:val="003213A8"/>
    <w:rsid w:val="0032426B"/>
    <w:rsid w:val="00324AD9"/>
    <w:rsid w:val="003260AE"/>
    <w:rsid w:val="00327684"/>
    <w:rsid w:val="00327A0B"/>
    <w:rsid w:val="00332089"/>
    <w:rsid w:val="0033230A"/>
    <w:rsid w:val="0033240C"/>
    <w:rsid w:val="003333C2"/>
    <w:rsid w:val="003362A8"/>
    <w:rsid w:val="003377D5"/>
    <w:rsid w:val="00341371"/>
    <w:rsid w:val="00341923"/>
    <w:rsid w:val="0034330C"/>
    <w:rsid w:val="00344F91"/>
    <w:rsid w:val="003474C2"/>
    <w:rsid w:val="00347A9B"/>
    <w:rsid w:val="00350B93"/>
    <w:rsid w:val="00351314"/>
    <w:rsid w:val="00351AB1"/>
    <w:rsid w:val="003520C3"/>
    <w:rsid w:val="00352B97"/>
    <w:rsid w:val="0035338B"/>
    <w:rsid w:val="00353CA8"/>
    <w:rsid w:val="00353EB2"/>
    <w:rsid w:val="00354AD7"/>
    <w:rsid w:val="00355B7B"/>
    <w:rsid w:val="0035601C"/>
    <w:rsid w:val="00356EBF"/>
    <w:rsid w:val="00357283"/>
    <w:rsid w:val="00360A4D"/>
    <w:rsid w:val="00360D0A"/>
    <w:rsid w:val="00361110"/>
    <w:rsid w:val="003626C6"/>
    <w:rsid w:val="003627CE"/>
    <w:rsid w:val="0036298E"/>
    <w:rsid w:val="003635CE"/>
    <w:rsid w:val="003655E4"/>
    <w:rsid w:val="00365FA6"/>
    <w:rsid w:val="00367191"/>
    <w:rsid w:val="0036753A"/>
    <w:rsid w:val="003755D2"/>
    <w:rsid w:val="00375C37"/>
    <w:rsid w:val="00376FF6"/>
    <w:rsid w:val="0037759C"/>
    <w:rsid w:val="0037774D"/>
    <w:rsid w:val="003813A6"/>
    <w:rsid w:val="00382EB8"/>
    <w:rsid w:val="00384069"/>
    <w:rsid w:val="00384667"/>
    <w:rsid w:val="00385412"/>
    <w:rsid w:val="0038677B"/>
    <w:rsid w:val="0038777D"/>
    <w:rsid w:val="0039296C"/>
    <w:rsid w:val="00392AC9"/>
    <w:rsid w:val="00392EC5"/>
    <w:rsid w:val="00393041"/>
    <w:rsid w:val="00396984"/>
    <w:rsid w:val="003A273C"/>
    <w:rsid w:val="003A2B5B"/>
    <w:rsid w:val="003A33BB"/>
    <w:rsid w:val="003A4400"/>
    <w:rsid w:val="003A4E08"/>
    <w:rsid w:val="003A50D2"/>
    <w:rsid w:val="003A6208"/>
    <w:rsid w:val="003A6E58"/>
    <w:rsid w:val="003A7CB7"/>
    <w:rsid w:val="003B0DF1"/>
    <w:rsid w:val="003B108A"/>
    <w:rsid w:val="003B227E"/>
    <w:rsid w:val="003B3781"/>
    <w:rsid w:val="003B41A4"/>
    <w:rsid w:val="003B47D3"/>
    <w:rsid w:val="003B56A5"/>
    <w:rsid w:val="003B6425"/>
    <w:rsid w:val="003C0076"/>
    <w:rsid w:val="003C0655"/>
    <w:rsid w:val="003C247B"/>
    <w:rsid w:val="003C3517"/>
    <w:rsid w:val="003C353C"/>
    <w:rsid w:val="003C4ABE"/>
    <w:rsid w:val="003C58E7"/>
    <w:rsid w:val="003C5A7A"/>
    <w:rsid w:val="003C5AF5"/>
    <w:rsid w:val="003D04C9"/>
    <w:rsid w:val="003D20C7"/>
    <w:rsid w:val="003D3D68"/>
    <w:rsid w:val="003D4A13"/>
    <w:rsid w:val="003D6D0C"/>
    <w:rsid w:val="003E06B1"/>
    <w:rsid w:val="003E399C"/>
    <w:rsid w:val="003E460D"/>
    <w:rsid w:val="003E4EBC"/>
    <w:rsid w:val="003E4FEE"/>
    <w:rsid w:val="003E5609"/>
    <w:rsid w:val="003E6580"/>
    <w:rsid w:val="003E662E"/>
    <w:rsid w:val="003E6B04"/>
    <w:rsid w:val="003E74E9"/>
    <w:rsid w:val="003F052D"/>
    <w:rsid w:val="003F0E36"/>
    <w:rsid w:val="003F0F47"/>
    <w:rsid w:val="003F204F"/>
    <w:rsid w:val="003F303E"/>
    <w:rsid w:val="003F52D7"/>
    <w:rsid w:val="003F54E7"/>
    <w:rsid w:val="003F5587"/>
    <w:rsid w:val="003F70DB"/>
    <w:rsid w:val="003F73FB"/>
    <w:rsid w:val="003F7757"/>
    <w:rsid w:val="003F78F1"/>
    <w:rsid w:val="003F7AC0"/>
    <w:rsid w:val="0040031B"/>
    <w:rsid w:val="00400DEA"/>
    <w:rsid w:val="0040382B"/>
    <w:rsid w:val="00404389"/>
    <w:rsid w:val="004044DE"/>
    <w:rsid w:val="004060F5"/>
    <w:rsid w:val="004067D0"/>
    <w:rsid w:val="00407F85"/>
    <w:rsid w:val="00410441"/>
    <w:rsid w:val="0041088D"/>
    <w:rsid w:val="0041149E"/>
    <w:rsid w:val="004119E9"/>
    <w:rsid w:val="00412F15"/>
    <w:rsid w:val="0041300E"/>
    <w:rsid w:val="00413167"/>
    <w:rsid w:val="00413999"/>
    <w:rsid w:val="00413B87"/>
    <w:rsid w:val="004147B6"/>
    <w:rsid w:val="00414C82"/>
    <w:rsid w:val="00416D10"/>
    <w:rsid w:val="00416E58"/>
    <w:rsid w:val="00421EA6"/>
    <w:rsid w:val="00422964"/>
    <w:rsid w:val="00422D58"/>
    <w:rsid w:val="004251F3"/>
    <w:rsid w:val="00425205"/>
    <w:rsid w:val="00425A2F"/>
    <w:rsid w:val="00425FA7"/>
    <w:rsid w:val="00426072"/>
    <w:rsid w:val="00426111"/>
    <w:rsid w:val="00430A6E"/>
    <w:rsid w:val="0043134D"/>
    <w:rsid w:val="004322B8"/>
    <w:rsid w:val="00433032"/>
    <w:rsid w:val="00435C43"/>
    <w:rsid w:val="00435F4F"/>
    <w:rsid w:val="00437276"/>
    <w:rsid w:val="0043799A"/>
    <w:rsid w:val="004407EC"/>
    <w:rsid w:val="0044138C"/>
    <w:rsid w:val="00441DD9"/>
    <w:rsid w:val="00442DDE"/>
    <w:rsid w:val="00443998"/>
    <w:rsid w:val="004505CA"/>
    <w:rsid w:val="00450EA9"/>
    <w:rsid w:val="00451566"/>
    <w:rsid w:val="00451BE8"/>
    <w:rsid w:val="00451FD3"/>
    <w:rsid w:val="00452000"/>
    <w:rsid w:val="004529E1"/>
    <w:rsid w:val="00454135"/>
    <w:rsid w:val="00455394"/>
    <w:rsid w:val="0045542A"/>
    <w:rsid w:val="004558F8"/>
    <w:rsid w:val="004576D2"/>
    <w:rsid w:val="0046088C"/>
    <w:rsid w:val="00461779"/>
    <w:rsid w:val="00464D16"/>
    <w:rsid w:val="00465131"/>
    <w:rsid w:val="00465540"/>
    <w:rsid w:val="004660CB"/>
    <w:rsid w:val="00466438"/>
    <w:rsid w:val="00467420"/>
    <w:rsid w:val="00471D5B"/>
    <w:rsid w:val="004731BD"/>
    <w:rsid w:val="00473F28"/>
    <w:rsid w:val="004749E4"/>
    <w:rsid w:val="00474C6D"/>
    <w:rsid w:val="004759C6"/>
    <w:rsid w:val="0048078F"/>
    <w:rsid w:val="00481717"/>
    <w:rsid w:val="004818A4"/>
    <w:rsid w:val="00482192"/>
    <w:rsid w:val="00482197"/>
    <w:rsid w:val="0048260B"/>
    <w:rsid w:val="00482C6B"/>
    <w:rsid w:val="00483D94"/>
    <w:rsid w:val="0048622A"/>
    <w:rsid w:val="0048639E"/>
    <w:rsid w:val="004863A8"/>
    <w:rsid w:val="0048676D"/>
    <w:rsid w:val="004874FE"/>
    <w:rsid w:val="0048762C"/>
    <w:rsid w:val="00490456"/>
    <w:rsid w:val="0049087C"/>
    <w:rsid w:val="00491D09"/>
    <w:rsid w:val="00492E55"/>
    <w:rsid w:val="00493203"/>
    <w:rsid w:val="00495180"/>
    <w:rsid w:val="004960AB"/>
    <w:rsid w:val="00497388"/>
    <w:rsid w:val="00497C86"/>
    <w:rsid w:val="004A0F37"/>
    <w:rsid w:val="004A135F"/>
    <w:rsid w:val="004A1FF1"/>
    <w:rsid w:val="004A2507"/>
    <w:rsid w:val="004A26C0"/>
    <w:rsid w:val="004A38ED"/>
    <w:rsid w:val="004A3A1D"/>
    <w:rsid w:val="004A5715"/>
    <w:rsid w:val="004A593C"/>
    <w:rsid w:val="004A5CDC"/>
    <w:rsid w:val="004A638C"/>
    <w:rsid w:val="004A646A"/>
    <w:rsid w:val="004A7907"/>
    <w:rsid w:val="004B0163"/>
    <w:rsid w:val="004B09AE"/>
    <w:rsid w:val="004B0B21"/>
    <w:rsid w:val="004B16D9"/>
    <w:rsid w:val="004B1E8D"/>
    <w:rsid w:val="004B343A"/>
    <w:rsid w:val="004B5D3D"/>
    <w:rsid w:val="004C04E6"/>
    <w:rsid w:val="004C05C8"/>
    <w:rsid w:val="004C1DF9"/>
    <w:rsid w:val="004C3A65"/>
    <w:rsid w:val="004C41FC"/>
    <w:rsid w:val="004C50D5"/>
    <w:rsid w:val="004C54CA"/>
    <w:rsid w:val="004C56B7"/>
    <w:rsid w:val="004C6E2A"/>
    <w:rsid w:val="004C6EE9"/>
    <w:rsid w:val="004D0125"/>
    <w:rsid w:val="004D1721"/>
    <w:rsid w:val="004D1776"/>
    <w:rsid w:val="004D18B5"/>
    <w:rsid w:val="004D28C3"/>
    <w:rsid w:val="004D2F87"/>
    <w:rsid w:val="004D3534"/>
    <w:rsid w:val="004D3C34"/>
    <w:rsid w:val="004D4280"/>
    <w:rsid w:val="004D61CC"/>
    <w:rsid w:val="004D6EAD"/>
    <w:rsid w:val="004D7778"/>
    <w:rsid w:val="004D7CC2"/>
    <w:rsid w:val="004E030C"/>
    <w:rsid w:val="004E083C"/>
    <w:rsid w:val="004E0A2F"/>
    <w:rsid w:val="004E307F"/>
    <w:rsid w:val="004E3A71"/>
    <w:rsid w:val="004E4876"/>
    <w:rsid w:val="004E49AE"/>
    <w:rsid w:val="004E49D8"/>
    <w:rsid w:val="004E4EBC"/>
    <w:rsid w:val="004E5E88"/>
    <w:rsid w:val="004E634F"/>
    <w:rsid w:val="004E7472"/>
    <w:rsid w:val="004E7B39"/>
    <w:rsid w:val="004E7BBF"/>
    <w:rsid w:val="004F164A"/>
    <w:rsid w:val="004F1BAF"/>
    <w:rsid w:val="004F23A7"/>
    <w:rsid w:val="004F2A08"/>
    <w:rsid w:val="004F2B12"/>
    <w:rsid w:val="004F3A0F"/>
    <w:rsid w:val="004F42FB"/>
    <w:rsid w:val="004F500B"/>
    <w:rsid w:val="004F5E58"/>
    <w:rsid w:val="004F6404"/>
    <w:rsid w:val="004F6EDC"/>
    <w:rsid w:val="004F75C1"/>
    <w:rsid w:val="00500F00"/>
    <w:rsid w:val="00501347"/>
    <w:rsid w:val="00502093"/>
    <w:rsid w:val="0050223A"/>
    <w:rsid w:val="00503583"/>
    <w:rsid w:val="00503DB0"/>
    <w:rsid w:val="00512AA6"/>
    <w:rsid w:val="00513C5A"/>
    <w:rsid w:val="005143EB"/>
    <w:rsid w:val="005149A1"/>
    <w:rsid w:val="00514A4D"/>
    <w:rsid w:val="00516AEF"/>
    <w:rsid w:val="005172FC"/>
    <w:rsid w:val="0052002D"/>
    <w:rsid w:val="0052008A"/>
    <w:rsid w:val="0052015D"/>
    <w:rsid w:val="00520C89"/>
    <w:rsid w:val="00525B44"/>
    <w:rsid w:val="00526B2C"/>
    <w:rsid w:val="00527E50"/>
    <w:rsid w:val="005303D2"/>
    <w:rsid w:val="00531241"/>
    <w:rsid w:val="00531A41"/>
    <w:rsid w:val="00532ACD"/>
    <w:rsid w:val="0053326C"/>
    <w:rsid w:val="00533A71"/>
    <w:rsid w:val="005343AE"/>
    <w:rsid w:val="00540730"/>
    <w:rsid w:val="00540D8C"/>
    <w:rsid w:val="00540F45"/>
    <w:rsid w:val="00541288"/>
    <w:rsid w:val="00541C38"/>
    <w:rsid w:val="00545AE2"/>
    <w:rsid w:val="0054613F"/>
    <w:rsid w:val="005463F6"/>
    <w:rsid w:val="00546B94"/>
    <w:rsid w:val="00546E4A"/>
    <w:rsid w:val="0054731A"/>
    <w:rsid w:val="00552200"/>
    <w:rsid w:val="0055228E"/>
    <w:rsid w:val="005542B8"/>
    <w:rsid w:val="00555717"/>
    <w:rsid w:val="00555780"/>
    <w:rsid w:val="00562554"/>
    <w:rsid w:val="00562BD4"/>
    <w:rsid w:val="00563D78"/>
    <w:rsid w:val="00564880"/>
    <w:rsid w:val="0056509F"/>
    <w:rsid w:val="00566557"/>
    <w:rsid w:val="00566A15"/>
    <w:rsid w:val="005679B3"/>
    <w:rsid w:val="00567A61"/>
    <w:rsid w:val="00570049"/>
    <w:rsid w:val="00571785"/>
    <w:rsid w:val="00571E16"/>
    <w:rsid w:val="0057267A"/>
    <w:rsid w:val="00573206"/>
    <w:rsid w:val="00573858"/>
    <w:rsid w:val="00575EA5"/>
    <w:rsid w:val="00576347"/>
    <w:rsid w:val="005777F8"/>
    <w:rsid w:val="00580B9F"/>
    <w:rsid w:val="00580BDD"/>
    <w:rsid w:val="00581035"/>
    <w:rsid w:val="00581A83"/>
    <w:rsid w:val="005827C7"/>
    <w:rsid w:val="00583279"/>
    <w:rsid w:val="00583626"/>
    <w:rsid w:val="005838F6"/>
    <w:rsid w:val="00584FEF"/>
    <w:rsid w:val="00585D8A"/>
    <w:rsid w:val="00586037"/>
    <w:rsid w:val="005873D3"/>
    <w:rsid w:val="005879F1"/>
    <w:rsid w:val="005922A5"/>
    <w:rsid w:val="005929C0"/>
    <w:rsid w:val="00593562"/>
    <w:rsid w:val="00595258"/>
    <w:rsid w:val="00595A54"/>
    <w:rsid w:val="00595D76"/>
    <w:rsid w:val="005979AA"/>
    <w:rsid w:val="00597BA4"/>
    <w:rsid w:val="005A001E"/>
    <w:rsid w:val="005A00D2"/>
    <w:rsid w:val="005A044A"/>
    <w:rsid w:val="005A065D"/>
    <w:rsid w:val="005A1C0D"/>
    <w:rsid w:val="005A24F4"/>
    <w:rsid w:val="005A2B65"/>
    <w:rsid w:val="005A3545"/>
    <w:rsid w:val="005A3D37"/>
    <w:rsid w:val="005A4543"/>
    <w:rsid w:val="005A4BFF"/>
    <w:rsid w:val="005A6175"/>
    <w:rsid w:val="005A72AA"/>
    <w:rsid w:val="005A7F91"/>
    <w:rsid w:val="005B0E6B"/>
    <w:rsid w:val="005B2BD2"/>
    <w:rsid w:val="005B37D3"/>
    <w:rsid w:val="005B455B"/>
    <w:rsid w:val="005B4CAB"/>
    <w:rsid w:val="005B4D60"/>
    <w:rsid w:val="005B56E3"/>
    <w:rsid w:val="005B6267"/>
    <w:rsid w:val="005B6673"/>
    <w:rsid w:val="005B74D3"/>
    <w:rsid w:val="005B7976"/>
    <w:rsid w:val="005C0257"/>
    <w:rsid w:val="005C094D"/>
    <w:rsid w:val="005C0B47"/>
    <w:rsid w:val="005C12D7"/>
    <w:rsid w:val="005C1B81"/>
    <w:rsid w:val="005C36A2"/>
    <w:rsid w:val="005C3DD1"/>
    <w:rsid w:val="005C4A08"/>
    <w:rsid w:val="005C7786"/>
    <w:rsid w:val="005D060E"/>
    <w:rsid w:val="005D0D5E"/>
    <w:rsid w:val="005D4615"/>
    <w:rsid w:val="005D64EB"/>
    <w:rsid w:val="005E018A"/>
    <w:rsid w:val="005E1162"/>
    <w:rsid w:val="005E2E60"/>
    <w:rsid w:val="005E4484"/>
    <w:rsid w:val="005E71BC"/>
    <w:rsid w:val="005E7BE9"/>
    <w:rsid w:val="005F1747"/>
    <w:rsid w:val="005F2A9F"/>
    <w:rsid w:val="005F3BF4"/>
    <w:rsid w:val="005F462E"/>
    <w:rsid w:val="005F48B1"/>
    <w:rsid w:val="005F4AAF"/>
    <w:rsid w:val="005F69E3"/>
    <w:rsid w:val="005F6A05"/>
    <w:rsid w:val="005F7F39"/>
    <w:rsid w:val="00601131"/>
    <w:rsid w:val="00601DD1"/>
    <w:rsid w:val="00601F38"/>
    <w:rsid w:val="00604214"/>
    <w:rsid w:val="006047DD"/>
    <w:rsid w:val="00605C8A"/>
    <w:rsid w:val="00607410"/>
    <w:rsid w:val="0061024A"/>
    <w:rsid w:val="006104FE"/>
    <w:rsid w:val="00612EBE"/>
    <w:rsid w:val="006142A0"/>
    <w:rsid w:val="006148DE"/>
    <w:rsid w:val="00620126"/>
    <w:rsid w:val="0062189C"/>
    <w:rsid w:val="0062212F"/>
    <w:rsid w:val="00622880"/>
    <w:rsid w:val="0062335E"/>
    <w:rsid w:val="006233D9"/>
    <w:rsid w:val="00625F21"/>
    <w:rsid w:val="00626808"/>
    <w:rsid w:val="00626B74"/>
    <w:rsid w:val="00626B84"/>
    <w:rsid w:val="00626E5B"/>
    <w:rsid w:val="00630877"/>
    <w:rsid w:val="006330AD"/>
    <w:rsid w:val="00634F5C"/>
    <w:rsid w:val="00635BC3"/>
    <w:rsid w:val="00636B96"/>
    <w:rsid w:val="00637550"/>
    <w:rsid w:val="006406DB"/>
    <w:rsid w:val="00640E42"/>
    <w:rsid w:val="00640EFF"/>
    <w:rsid w:val="00641EB7"/>
    <w:rsid w:val="00642616"/>
    <w:rsid w:val="006438A2"/>
    <w:rsid w:val="00643CAA"/>
    <w:rsid w:val="0064413A"/>
    <w:rsid w:val="00645363"/>
    <w:rsid w:val="00645AB8"/>
    <w:rsid w:val="00645AFD"/>
    <w:rsid w:val="00645F4D"/>
    <w:rsid w:val="00646289"/>
    <w:rsid w:val="006469A5"/>
    <w:rsid w:val="00646D84"/>
    <w:rsid w:val="0064758F"/>
    <w:rsid w:val="00650D0D"/>
    <w:rsid w:val="00650FB1"/>
    <w:rsid w:val="0065135D"/>
    <w:rsid w:val="00651519"/>
    <w:rsid w:val="00651669"/>
    <w:rsid w:val="0065377B"/>
    <w:rsid w:val="0065507F"/>
    <w:rsid w:val="00655E1A"/>
    <w:rsid w:val="006567F0"/>
    <w:rsid w:val="0066012D"/>
    <w:rsid w:val="006608AD"/>
    <w:rsid w:val="0066110E"/>
    <w:rsid w:val="0066249A"/>
    <w:rsid w:val="00662C70"/>
    <w:rsid w:val="00662FC4"/>
    <w:rsid w:val="00663D36"/>
    <w:rsid w:val="006641B3"/>
    <w:rsid w:val="006647C2"/>
    <w:rsid w:val="00664D40"/>
    <w:rsid w:val="00664E95"/>
    <w:rsid w:val="0067039C"/>
    <w:rsid w:val="00670D66"/>
    <w:rsid w:val="00672CE2"/>
    <w:rsid w:val="00673C21"/>
    <w:rsid w:val="00676EAF"/>
    <w:rsid w:val="0067723C"/>
    <w:rsid w:val="00677E51"/>
    <w:rsid w:val="00680A50"/>
    <w:rsid w:val="0068104C"/>
    <w:rsid w:val="00682AEE"/>
    <w:rsid w:val="00682CA9"/>
    <w:rsid w:val="00684322"/>
    <w:rsid w:val="006853B5"/>
    <w:rsid w:val="00685758"/>
    <w:rsid w:val="00686899"/>
    <w:rsid w:val="00686A60"/>
    <w:rsid w:val="00686C17"/>
    <w:rsid w:val="00687CA5"/>
    <w:rsid w:val="00690D2C"/>
    <w:rsid w:val="00691851"/>
    <w:rsid w:val="00691E47"/>
    <w:rsid w:val="00692355"/>
    <w:rsid w:val="00692BF4"/>
    <w:rsid w:val="00693854"/>
    <w:rsid w:val="00694C5A"/>
    <w:rsid w:val="0069520C"/>
    <w:rsid w:val="00695998"/>
    <w:rsid w:val="00696407"/>
    <w:rsid w:val="006A0DE6"/>
    <w:rsid w:val="006A1982"/>
    <w:rsid w:val="006A249B"/>
    <w:rsid w:val="006A2E01"/>
    <w:rsid w:val="006A5A27"/>
    <w:rsid w:val="006A696D"/>
    <w:rsid w:val="006B1034"/>
    <w:rsid w:val="006B12D9"/>
    <w:rsid w:val="006B267E"/>
    <w:rsid w:val="006B5B3D"/>
    <w:rsid w:val="006B78FC"/>
    <w:rsid w:val="006B7B31"/>
    <w:rsid w:val="006C1A20"/>
    <w:rsid w:val="006C1BB6"/>
    <w:rsid w:val="006C1CC2"/>
    <w:rsid w:val="006C2F1C"/>
    <w:rsid w:val="006C4D7D"/>
    <w:rsid w:val="006C7495"/>
    <w:rsid w:val="006C7BD5"/>
    <w:rsid w:val="006D049D"/>
    <w:rsid w:val="006D0B69"/>
    <w:rsid w:val="006D2C96"/>
    <w:rsid w:val="006D38ED"/>
    <w:rsid w:val="006D42A9"/>
    <w:rsid w:val="006D48B0"/>
    <w:rsid w:val="006D51D1"/>
    <w:rsid w:val="006D7C88"/>
    <w:rsid w:val="006E149E"/>
    <w:rsid w:val="006E280F"/>
    <w:rsid w:val="006E2CE7"/>
    <w:rsid w:val="006E3305"/>
    <w:rsid w:val="006E49B5"/>
    <w:rsid w:val="006E4E8E"/>
    <w:rsid w:val="006E5559"/>
    <w:rsid w:val="006E62A7"/>
    <w:rsid w:val="006E6B8B"/>
    <w:rsid w:val="006F06FA"/>
    <w:rsid w:val="006F130C"/>
    <w:rsid w:val="006F1A94"/>
    <w:rsid w:val="006F2CAB"/>
    <w:rsid w:val="006F3108"/>
    <w:rsid w:val="006F36DA"/>
    <w:rsid w:val="006F370C"/>
    <w:rsid w:val="006F5D26"/>
    <w:rsid w:val="00701853"/>
    <w:rsid w:val="00701F03"/>
    <w:rsid w:val="007040AC"/>
    <w:rsid w:val="00705E14"/>
    <w:rsid w:val="007066BA"/>
    <w:rsid w:val="007073FA"/>
    <w:rsid w:val="00707894"/>
    <w:rsid w:val="00707B0A"/>
    <w:rsid w:val="00707C72"/>
    <w:rsid w:val="0071220C"/>
    <w:rsid w:val="00712347"/>
    <w:rsid w:val="00713641"/>
    <w:rsid w:val="00717484"/>
    <w:rsid w:val="007174DA"/>
    <w:rsid w:val="00717D6E"/>
    <w:rsid w:val="00721B93"/>
    <w:rsid w:val="00722D2A"/>
    <w:rsid w:val="00722D8A"/>
    <w:rsid w:val="00724116"/>
    <w:rsid w:val="00724919"/>
    <w:rsid w:val="00725937"/>
    <w:rsid w:val="007268CC"/>
    <w:rsid w:val="00726BF0"/>
    <w:rsid w:val="0073037B"/>
    <w:rsid w:val="007315FC"/>
    <w:rsid w:val="00732FCC"/>
    <w:rsid w:val="00734944"/>
    <w:rsid w:val="00734A42"/>
    <w:rsid w:val="007361C5"/>
    <w:rsid w:val="00736F59"/>
    <w:rsid w:val="0073755D"/>
    <w:rsid w:val="007402C0"/>
    <w:rsid w:val="007404DE"/>
    <w:rsid w:val="00741003"/>
    <w:rsid w:val="00742AFE"/>
    <w:rsid w:val="00743E47"/>
    <w:rsid w:val="00744CDA"/>
    <w:rsid w:val="00744E31"/>
    <w:rsid w:val="007450FF"/>
    <w:rsid w:val="00745CB3"/>
    <w:rsid w:val="007476D5"/>
    <w:rsid w:val="00747C15"/>
    <w:rsid w:val="0075011B"/>
    <w:rsid w:val="00751FA1"/>
    <w:rsid w:val="00752294"/>
    <w:rsid w:val="007528D1"/>
    <w:rsid w:val="0075306B"/>
    <w:rsid w:val="00753219"/>
    <w:rsid w:val="00754F78"/>
    <w:rsid w:val="00756E2D"/>
    <w:rsid w:val="007577A0"/>
    <w:rsid w:val="00757B48"/>
    <w:rsid w:val="007602BF"/>
    <w:rsid w:val="00761119"/>
    <w:rsid w:val="00762312"/>
    <w:rsid w:val="00762951"/>
    <w:rsid w:val="00764906"/>
    <w:rsid w:val="00764AFD"/>
    <w:rsid w:val="00764EC0"/>
    <w:rsid w:val="007650F5"/>
    <w:rsid w:val="00767766"/>
    <w:rsid w:val="00770DA8"/>
    <w:rsid w:val="00771389"/>
    <w:rsid w:val="00771DEB"/>
    <w:rsid w:val="00771E45"/>
    <w:rsid w:val="007730F0"/>
    <w:rsid w:val="0077319E"/>
    <w:rsid w:val="00774374"/>
    <w:rsid w:val="00774A88"/>
    <w:rsid w:val="00776540"/>
    <w:rsid w:val="00777077"/>
    <w:rsid w:val="007776FA"/>
    <w:rsid w:val="007777BF"/>
    <w:rsid w:val="00777DE7"/>
    <w:rsid w:val="00780305"/>
    <w:rsid w:val="0078129B"/>
    <w:rsid w:val="00781464"/>
    <w:rsid w:val="00781487"/>
    <w:rsid w:val="00781C1A"/>
    <w:rsid w:val="00781C79"/>
    <w:rsid w:val="00781E70"/>
    <w:rsid w:val="0078213E"/>
    <w:rsid w:val="00782183"/>
    <w:rsid w:val="00782390"/>
    <w:rsid w:val="00782D66"/>
    <w:rsid w:val="0078338F"/>
    <w:rsid w:val="00784DD1"/>
    <w:rsid w:val="00785BE8"/>
    <w:rsid w:val="00785CC2"/>
    <w:rsid w:val="0078669D"/>
    <w:rsid w:val="00786ABF"/>
    <w:rsid w:val="00786F32"/>
    <w:rsid w:val="007902E8"/>
    <w:rsid w:val="00790FFB"/>
    <w:rsid w:val="00791BF2"/>
    <w:rsid w:val="00793787"/>
    <w:rsid w:val="00794648"/>
    <w:rsid w:val="00794F6E"/>
    <w:rsid w:val="0079628A"/>
    <w:rsid w:val="0079694B"/>
    <w:rsid w:val="007A06DE"/>
    <w:rsid w:val="007A0B9D"/>
    <w:rsid w:val="007A1F4E"/>
    <w:rsid w:val="007A36E9"/>
    <w:rsid w:val="007A5E23"/>
    <w:rsid w:val="007A63A9"/>
    <w:rsid w:val="007A6A8E"/>
    <w:rsid w:val="007A6AA6"/>
    <w:rsid w:val="007A7AF6"/>
    <w:rsid w:val="007B03B5"/>
    <w:rsid w:val="007B1DF2"/>
    <w:rsid w:val="007B30F7"/>
    <w:rsid w:val="007B4134"/>
    <w:rsid w:val="007B4A5F"/>
    <w:rsid w:val="007B4DFF"/>
    <w:rsid w:val="007B7003"/>
    <w:rsid w:val="007C19C7"/>
    <w:rsid w:val="007C2877"/>
    <w:rsid w:val="007C37E7"/>
    <w:rsid w:val="007C3D4C"/>
    <w:rsid w:val="007C4082"/>
    <w:rsid w:val="007C7261"/>
    <w:rsid w:val="007D05F3"/>
    <w:rsid w:val="007D0EB0"/>
    <w:rsid w:val="007D2263"/>
    <w:rsid w:val="007D3B9E"/>
    <w:rsid w:val="007D4AF8"/>
    <w:rsid w:val="007D77CB"/>
    <w:rsid w:val="007E11A6"/>
    <w:rsid w:val="007E175B"/>
    <w:rsid w:val="007E1F63"/>
    <w:rsid w:val="007E35A7"/>
    <w:rsid w:val="007E3FF4"/>
    <w:rsid w:val="007E3FFB"/>
    <w:rsid w:val="007E402E"/>
    <w:rsid w:val="007E43CF"/>
    <w:rsid w:val="007E4402"/>
    <w:rsid w:val="007E5C73"/>
    <w:rsid w:val="007E72D4"/>
    <w:rsid w:val="007E7435"/>
    <w:rsid w:val="007F074D"/>
    <w:rsid w:val="007F0D25"/>
    <w:rsid w:val="007F12A5"/>
    <w:rsid w:val="007F3554"/>
    <w:rsid w:val="007F55CA"/>
    <w:rsid w:val="007F6239"/>
    <w:rsid w:val="007F6C08"/>
    <w:rsid w:val="007F780F"/>
    <w:rsid w:val="0080063D"/>
    <w:rsid w:val="008008EB"/>
    <w:rsid w:val="008015A3"/>
    <w:rsid w:val="00801718"/>
    <w:rsid w:val="008019A3"/>
    <w:rsid w:val="0080306C"/>
    <w:rsid w:val="00803211"/>
    <w:rsid w:val="00803449"/>
    <w:rsid w:val="00803A75"/>
    <w:rsid w:val="00806A8C"/>
    <w:rsid w:val="0081049E"/>
    <w:rsid w:val="00810915"/>
    <w:rsid w:val="008113E6"/>
    <w:rsid w:val="00812997"/>
    <w:rsid w:val="00812A56"/>
    <w:rsid w:val="00813038"/>
    <w:rsid w:val="00813626"/>
    <w:rsid w:val="00814433"/>
    <w:rsid w:val="00815939"/>
    <w:rsid w:val="00815A10"/>
    <w:rsid w:val="00815D77"/>
    <w:rsid w:val="00815E0F"/>
    <w:rsid w:val="008175D8"/>
    <w:rsid w:val="0081767E"/>
    <w:rsid w:val="008177B9"/>
    <w:rsid w:val="008206A6"/>
    <w:rsid w:val="008211D6"/>
    <w:rsid w:val="00823206"/>
    <w:rsid w:val="00823B70"/>
    <w:rsid w:val="00824DA0"/>
    <w:rsid w:val="00824E39"/>
    <w:rsid w:val="008252C6"/>
    <w:rsid w:val="00825645"/>
    <w:rsid w:val="0082574A"/>
    <w:rsid w:val="00825E83"/>
    <w:rsid w:val="00832752"/>
    <w:rsid w:val="00832A9E"/>
    <w:rsid w:val="00832BDB"/>
    <w:rsid w:val="00832E3A"/>
    <w:rsid w:val="008343FD"/>
    <w:rsid w:val="008352E0"/>
    <w:rsid w:val="00835470"/>
    <w:rsid w:val="008362D9"/>
    <w:rsid w:val="008408F1"/>
    <w:rsid w:val="00840BB9"/>
    <w:rsid w:val="00840F5A"/>
    <w:rsid w:val="00841D09"/>
    <w:rsid w:val="00842837"/>
    <w:rsid w:val="00843094"/>
    <w:rsid w:val="0084373B"/>
    <w:rsid w:val="00843D71"/>
    <w:rsid w:val="00844F6E"/>
    <w:rsid w:val="00845171"/>
    <w:rsid w:val="008454B2"/>
    <w:rsid w:val="008459D8"/>
    <w:rsid w:val="008531EB"/>
    <w:rsid w:val="00854043"/>
    <w:rsid w:val="008604A8"/>
    <w:rsid w:val="00861241"/>
    <w:rsid w:val="00862C74"/>
    <w:rsid w:val="00862D31"/>
    <w:rsid w:val="00863EED"/>
    <w:rsid w:val="0086453C"/>
    <w:rsid w:val="00866664"/>
    <w:rsid w:val="00867C40"/>
    <w:rsid w:val="00867ECD"/>
    <w:rsid w:val="008701C5"/>
    <w:rsid w:val="008706FB"/>
    <w:rsid w:val="00870FCC"/>
    <w:rsid w:val="008712E5"/>
    <w:rsid w:val="00871EE2"/>
    <w:rsid w:val="00872413"/>
    <w:rsid w:val="00872BD6"/>
    <w:rsid w:val="00872C1A"/>
    <w:rsid w:val="008738FE"/>
    <w:rsid w:val="008747A6"/>
    <w:rsid w:val="008763D8"/>
    <w:rsid w:val="00876918"/>
    <w:rsid w:val="0088159D"/>
    <w:rsid w:val="00882A7E"/>
    <w:rsid w:val="00882DF1"/>
    <w:rsid w:val="00885232"/>
    <w:rsid w:val="0088548E"/>
    <w:rsid w:val="0088644C"/>
    <w:rsid w:val="00887BBB"/>
    <w:rsid w:val="0089004F"/>
    <w:rsid w:val="0089159C"/>
    <w:rsid w:val="00892347"/>
    <w:rsid w:val="00893CFC"/>
    <w:rsid w:val="0089417C"/>
    <w:rsid w:val="00894523"/>
    <w:rsid w:val="008946E3"/>
    <w:rsid w:val="008956FE"/>
    <w:rsid w:val="00896440"/>
    <w:rsid w:val="00896896"/>
    <w:rsid w:val="00896B27"/>
    <w:rsid w:val="00896DB3"/>
    <w:rsid w:val="008A0568"/>
    <w:rsid w:val="008A26C5"/>
    <w:rsid w:val="008A28AB"/>
    <w:rsid w:val="008A2DDB"/>
    <w:rsid w:val="008A35C2"/>
    <w:rsid w:val="008A41C4"/>
    <w:rsid w:val="008A5922"/>
    <w:rsid w:val="008A6A2B"/>
    <w:rsid w:val="008A72AD"/>
    <w:rsid w:val="008A7665"/>
    <w:rsid w:val="008A7CF7"/>
    <w:rsid w:val="008B02BA"/>
    <w:rsid w:val="008B0544"/>
    <w:rsid w:val="008B05A4"/>
    <w:rsid w:val="008B0675"/>
    <w:rsid w:val="008B0924"/>
    <w:rsid w:val="008B0EF4"/>
    <w:rsid w:val="008B1995"/>
    <w:rsid w:val="008B1FA7"/>
    <w:rsid w:val="008B2C70"/>
    <w:rsid w:val="008B2DAA"/>
    <w:rsid w:val="008B37D5"/>
    <w:rsid w:val="008B5036"/>
    <w:rsid w:val="008B5209"/>
    <w:rsid w:val="008B5224"/>
    <w:rsid w:val="008B5C9A"/>
    <w:rsid w:val="008B5D18"/>
    <w:rsid w:val="008B68E4"/>
    <w:rsid w:val="008B6CFA"/>
    <w:rsid w:val="008C0171"/>
    <w:rsid w:val="008C08CC"/>
    <w:rsid w:val="008C0AA3"/>
    <w:rsid w:val="008C0D9E"/>
    <w:rsid w:val="008C2668"/>
    <w:rsid w:val="008C45BC"/>
    <w:rsid w:val="008C4930"/>
    <w:rsid w:val="008C4FB0"/>
    <w:rsid w:val="008C58ED"/>
    <w:rsid w:val="008C5DD3"/>
    <w:rsid w:val="008C6272"/>
    <w:rsid w:val="008C79C2"/>
    <w:rsid w:val="008C7B68"/>
    <w:rsid w:val="008D03C5"/>
    <w:rsid w:val="008D0470"/>
    <w:rsid w:val="008D1C45"/>
    <w:rsid w:val="008D1CF3"/>
    <w:rsid w:val="008D25AA"/>
    <w:rsid w:val="008D30AF"/>
    <w:rsid w:val="008D3701"/>
    <w:rsid w:val="008D3798"/>
    <w:rsid w:val="008D3BAD"/>
    <w:rsid w:val="008D4B75"/>
    <w:rsid w:val="008D524B"/>
    <w:rsid w:val="008D560D"/>
    <w:rsid w:val="008D5C10"/>
    <w:rsid w:val="008D6E8E"/>
    <w:rsid w:val="008D7892"/>
    <w:rsid w:val="008E0A4C"/>
    <w:rsid w:val="008E1941"/>
    <w:rsid w:val="008E1A90"/>
    <w:rsid w:val="008E29CF"/>
    <w:rsid w:val="008E4DD2"/>
    <w:rsid w:val="008E4F96"/>
    <w:rsid w:val="008E6BA4"/>
    <w:rsid w:val="008F19C1"/>
    <w:rsid w:val="008F24E8"/>
    <w:rsid w:val="008F3E14"/>
    <w:rsid w:val="008F44FF"/>
    <w:rsid w:val="008F4927"/>
    <w:rsid w:val="008F4E01"/>
    <w:rsid w:val="008F5745"/>
    <w:rsid w:val="00903128"/>
    <w:rsid w:val="009061AC"/>
    <w:rsid w:val="00906534"/>
    <w:rsid w:val="0090726A"/>
    <w:rsid w:val="00910C1C"/>
    <w:rsid w:val="009110EC"/>
    <w:rsid w:val="0091277C"/>
    <w:rsid w:val="00913E1B"/>
    <w:rsid w:val="0091413A"/>
    <w:rsid w:val="00914E4A"/>
    <w:rsid w:val="0092004C"/>
    <w:rsid w:val="009216E0"/>
    <w:rsid w:val="00923B7A"/>
    <w:rsid w:val="00923C89"/>
    <w:rsid w:val="00923D85"/>
    <w:rsid w:val="009240C0"/>
    <w:rsid w:val="00924ECC"/>
    <w:rsid w:val="00926B45"/>
    <w:rsid w:val="00926EA8"/>
    <w:rsid w:val="0093033F"/>
    <w:rsid w:val="00932677"/>
    <w:rsid w:val="00934F7D"/>
    <w:rsid w:val="00935C9F"/>
    <w:rsid w:val="00935CA7"/>
    <w:rsid w:val="0093662D"/>
    <w:rsid w:val="00937511"/>
    <w:rsid w:val="00937722"/>
    <w:rsid w:val="00937779"/>
    <w:rsid w:val="00940467"/>
    <w:rsid w:val="00940CB5"/>
    <w:rsid w:val="009410BD"/>
    <w:rsid w:val="009410DA"/>
    <w:rsid w:val="009417F7"/>
    <w:rsid w:val="00941E02"/>
    <w:rsid w:val="00942000"/>
    <w:rsid w:val="00942FDB"/>
    <w:rsid w:val="0094422A"/>
    <w:rsid w:val="009468DC"/>
    <w:rsid w:val="0094699C"/>
    <w:rsid w:val="009472A6"/>
    <w:rsid w:val="009501C5"/>
    <w:rsid w:val="00950803"/>
    <w:rsid w:val="00950BE5"/>
    <w:rsid w:val="00950DDB"/>
    <w:rsid w:val="0095245D"/>
    <w:rsid w:val="00952857"/>
    <w:rsid w:val="00952A5E"/>
    <w:rsid w:val="00953B20"/>
    <w:rsid w:val="00953E25"/>
    <w:rsid w:val="0095589A"/>
    <w:rsid w:val="00956912"/>
    <w:rsid w:val="00957329"/>
    <w:rsid w:val="009612C5"/>
    <w:rsid w:val="00962149"/>
    <w:rsid w:val="009625AE"/>
    <w:rsid w:val="00963938"/>
    <w:rsid w:val="00963E8D"/>
    <w:rsid w:val="0096418C"/>
    <w:rsid w:val="00964205"/>
    <w:rsid w:val="009646CB"/>
    <w:rsid w:val="00964AA1"/>
    <w:rsid w:val="00964B3F"/>
    <w:rsid w:val="00965376"/>
    <w:rsid w:val="0096566C"/>
    <w:rsid w:val="0096625D"/>
    <w:rsid w:val="0096634E"/>
    <w:rsid w:val="009674F5"/>
    <w:rsid w:val="009676CA"/>
    <w:rsid w:val="00971BC8"/>
    <w:rsid w:val="00971BFF"/>
    <w:rsid w:val="00972337"/>
    <w:rsid w:val="00972F5A"/>
    <w:rsid w:val="00973001"/>
    <w:rsid w:val="009736B6"/>
    <w:rsid w:val="00974CA2"/>
    <w:rsid w:val="0097508C"/>
    <w:rsid w:val="00976FAC"/>
    <w:rsid w:val="0098107D"/>
    <w:rsid w:val="00983458"/>
    <w:rsid w:val="0098364C"/>
    <w:rsid w:val="00983A3F"/>
    <w:rsid w:val="00983ADE"/>
    <w:rsid w:val="00985254"/>
    <w:rsid w:val="00985A43"/>
    <w:rsid w:val="0098650D"/>
    <w:rsid w:val="00986717"/>
    <w:rsid w:val="0099015D"/>
    <w:rsid w:val="009906E5"/>
    <w:rsid w:val="00990DFB"/>
    <w:rsid w:val="009912EF"/>
    <w:rsid w:val="00991A27"/>
    <w:rsid w:val="009920D3"/>
    <w:rsid w:val="00993D72"/>
    <w:rsid w:val="00994CDC"/>
    <w:rsid w:val="00995CC4"/>
    <w:rsid w:val="009963DA"/>
    <w:rsid w:val="00997213"/>
    <w:rsid w:val="00997D77"/>
    <w:rsid w:val="009A23C3"/>
    <w:rsid w:val="009A29A5"/>
    <w:rsid w:val="009A2B87"/>
    <w:rsid w:val="009A2C75"/>
    <w:rsid w:val="009A4A3F"/>
    <w:rsid w:val="009A4E87"/>
    <w:rsid w:val="009A7B0C"/>
    <w:rsid w:val="009B015A"/>
    <w:rsid w:val="009B07DA"/>
    <w:rsid w:val="009B0BEA"/>
    <w:rsid w:val="009B0F48"/>
    <w:rsid w:val="009B1598"/>
    <w:rsid w:val="009B2146"/>
    <w:rsid w:val="009B27DA"/>
    <w:rsid w:val="009B4754"/>
    <w:rsid w:val="009B4FA1"/>
    <w:rsid w:val="009B52AA"/>
    <w:rsid w:val="009B54BB"/>
    <w:rsid w:val="009B5A53"/>
    <w:rsid w:val="009B7BF2"/>
    <w:rsid w:val="009B7E6F"/>
    <w:rsid w:val="009C125E"/>
    <w:rsid w:val="009C1BA1"/>
    <w:rsid w:val="009C1D1F"/>
    <w:rsid w:val="009C3D0F"/>
    <w:rsid w:val="009C60C6"/>
    <w:rsid w:val="009C6C38"/>
    <w:rsid w:val="009C71ED"/>
    <w:rsid w:val="009C76E3"/>
    <w:rsid w:val="009D121B"/>
    <w:rsid w:val="009D24FC"/>
    <w:rsid w:val="009D32C9"/>
    <w:rsid w:val="009D4096"/>
    <w:rsid w:val="009D5BAC"/>
    <w:rsid w:val="009D621A"/>
    <w:rsid w:val="009D68FA"/>
    <w:rsid w:val="009D6D55"/>
    <w:rsid w:val="009D7F18"/>
    <w:rsid w:val="009E004E"/>
    <w:rsid w:val="009E102A"/>
    <w:rsid w:val="009E198D"/>
    <w:rsid w:val="009E22DE"/>
    <w:rsid w:val="009E2381"/>
    <w:rsid w:val="009E3825"/>
    <w:rsid w:val="009E4104"/>
    <w:rsid w:val="009E4AC6"/>
    <w:rsid w:val="009E4CB4"/>
    <w:rsid w:val="009E6D0D"/>
    <w:rsid w:val="009E73F9"/>
    <w:rsid w:val="009F0374"/>
    <w:rsid w:val="009F03BB"/>
    <w:rsid w:val="009F0A65"/>
    <w:rsid w:val="009F1076"/>
    <w:rsid w:val="009F4826"/>
    <w:rsid w:val="009F6065"/>
    <w:rsid w:val="009F6797"/>
    <w:rsid w:val="009F6EA9"/>
    <w:rsid w:val="009F7C5E"/>
    <w:rsid w:val="009F7D90"/>
    <w:rsid w:val="00A00631"/>
    <w:rsid w:val="00A01A1F"/>
    <w:rsid w:val="00A01DA8"/>
    <w:rsid w:val="00A02506"/>
    <w:rsid w:val="00A02669"/>
    <w:rsid w:val="00A03010"/>
    <w:rsid w:val="00A0311E"/>
    <w:rsid w:val="00A042ED"/>
    <w:rsid w:val="00A05CD5"/>
    <w:rsid w:val="00A069E0"/>
    <w:rsid w:val="00A108CA"/>
    <w:rsid w:val="00A11023"/>
    <w:rsid w:val="00A11051"/>
    <w:rsid w:val="00A117B1"/>
    <w:rsid w:val="00A12515"/>
    <w:rsid w:val="00A13A11"/>
    <w:rsid w:val="00A14192"/>
    <w:rsid w:val="00A1423D"/>
    <w:rsid w:val="00A1458B"/>
    <w:rsid w:val="00A1559C"/>
    <w:rsid w:val="00A15FEF"/>
    <w:rsid w:val="00A173B6"/>
    <w:rsid w:val="00A17E2F"/>
    <w:rsid w:val="00A2100E"/>
    <w:rsid w:val="00A212A4"/>
    <w:rsid w:val="00A224B8"/>
    <w:rsid w:val="00A24306"/>
    <w:rsid w:val="00A24630"/>
    <w:rsid w:val="00A2527C"/>
    <w:rsid w:val="00A2543F"/>
    <w:rsid w:val="00A26E71"/>
    <w:rsid w:val="00A272F8"/>
    <w:rsid w:val="00A276D2"/>
    <w:rsid w:val="00A27778"/>
    <w:rsid w:val="00A27C52"/>
    <w:rsid w:val="00A319AC"/>
    <w:rsid w:val="00A32D61"/>
    <w:rsid w:val="00A33456"/>
    <w:rsid w:val="00A34D47"/>
    <w:rsid w:val="00A35013"/>
    <w:rsid w:val="00A351DF"/>
    <w:rsid w:val="00A411E7"/>
    <w:rsid w:val="00A41C00"/>
    <w:rsid w:val="00A45F5A"/>
    <w:rsid w:val="00A46B0B"/>
    <w:rsid w:val="00A516EB"/>
    <w:rsid w:val="00A5191A"/>
    <w:rsid w:val="00A51C62"/>
    <w:rsid w:val="00A51DB8"/>
    <w:rsid w:val="00A52572"/>
    <w:rsid w:val="00A5281F"/>
    <w:rsid w:val="00A52D37"/>
    <w:rsid w:val="00A53900"/>
    <w:rsid w:val="00A539CD"/>
    <w:rsid w:val="00A555C9"/>
    <w:rsid w:val="00A55E63"/>
    <w:rsid w:val="00A55E8F"/>
    <w:rsid w:val="00A600C7"/>
    <w:rsid w:val="00A61CD5"/>
    <w:rsid w:val="00A6200C"/>
    <w:rsid w:val="00A62FE4"/>
    <w:rsid w:val="00A63EBF"/>
    <w:rsid w:val="00A644DE"/>
    <w:rsid w:val="00A64965"/>
    <w:rsid w:val="00A64CC1"/>
    <w:rsid w:val="00A664C2"/>
    <w:rsid w:val="00A66F93"/>
    <w:rsid w:val="00A702B8"/>
    <w:rsid w:val="00A705C1"/>
    <w:rsid w:val="00A70C8D"/>
    <w:rsid w:val="00A70DE7"/>
    <w:rsid w:val="00A72107"/>
    <w:rsid w:val="00A72E9F"/>
    <w:rsid w:val="00A73412"/>
    <w:rsid w:val="00A7585F"/>
    <w:rsid w:val="00A769AD"/>
    <w:rsid w:val="00A76D0B"/>
    <w:rsid w:val="00A80541"/>
    <w:rsid w:val="00A805DF"/>
    <w:rsid w:val="00A81573"/>
    <w:rsid w:val="00A81F3D"/>
    <w:rsid w:val="00A832B6"/>
    <w:rsid w:val="00A856F0"/>
    <w:rsid w:val="00A85806"/>
    <w:rsid w:val="00A86F37"/>
    <w:rsid w:val="00A901B4"/>
    <w:rsid w:val="00A908A7"/>
    <w:rsid w:val="00A96259"/>
    <w:rsid w:val="00A965DE"/>
    <w:rsid w:val="00A96846"/>
    <w:rsid w:val="00A96DF4"/>
    <w:rsid w:val="00AA01FA"/>
    <w:rsid w:val="00AA46A1"/>
    <w:rsid w:val="00AB1110"/>
    <w:rsid w:val="00AB11FB"/>
    <w:rsid w:val="00AB1F15"/>
    <w:rsid w:val="00AB3010"/>
    <w:rsid w:val="00AB387B"/>
    <w:rsid w:val="00AB3F7B"/>
    <w:rsid w:val="00AB3F7F"/>
    <w:rsid w:val="00AB4532"/>
    <w:rsid w:val="00AB48D9"/>
    <w:rsid w:val="00AB4B92"/>
    <w:rsid w:val="00AB54B9"/>
    <w:rsid w:val="00AB6C62"/>
    <w:rsid w:val="00AC09C7"/>
    <w:rsid w:val="00AC0CD5"/>
    <w:rsid w:val="00AC2E7F"/>
    <w:rsid w:val="00AC46DA"/>
    <w:rsid w:val="00AC68F7"/>
    <w:rsid w:val="00AC71CE"/>
    <w:rsid w:val="00AD01CA"/>
    <w:rsid w:val="00AD0765"/>
    <w:rsid w:val="00AD1CAE"/>
    <w:rsid w:val="00AD1FEC"/>
    <w:rsid w:val="00AD403B"/>
    <w:rsid w:val="00AD45CF"/>
    <w:rsid w:val="00AD4815"/>
    <w:rsid w:val="00AD5C78"/>
    <w:rsid w:val="00AD65C5"/>
    <w:rsid w:val="00AD6651"/>
    <w:rsid w:val="00AD66BF"/>
    <w:rsid w:val="00AD71E6"/>
    <w:rsid w:val="00AD71F2"/>
    <w:rsid w:val="00AD7D90"/>
    <w:rsid w:val="00AE04B9"/>
    <w:rsid w:val="00AE0B4C"/>
    <w:rsid w:val="00AE0EE4"/>
    <w:rsid w:val="00AE328B"/>
    <w:rsid w:val="00AE353D"/>
    <w:rsid w:val="00AE45CD"/>
    <w:rsid w:val="00AE4C13"/>
    <w:rsid w:val="00AE7094"/>
    <w:rsid w:val="00AE743B"/>
    <w:rsid w:val="00AE770B"/>
    <w:rsid w:val="00AE7E89"/>
    <w:rsid w:val="00AF02F3"/>
    <w:rsid w:val="00AF0B26"/>
    <w:rsid w:val="00AF267F"/>
    <w:rsid w:val="00AF3320"/>
    <w:rsid w:val="00AF40C1"/>
    <w:rsid w:val="00AF4752"/>
    <w:rsid w:val="00AF4C79"/>
    <w:rsid w:val="00AF4FF4"/>
    <w:rsid w:val="00AF562C"/>
    <w:rsid w:val="00AF7A32"/>
    <w:rsid w:val="00B00E17"/>
    <w:rsid w:val="00B01204"/>
    <w:rsid w:val="00B042D5"/>
    <w:rsid w:val="00B04ACA"/>
    <w:rsid w:val="00B07181"/>
    <w:rsid w:val="00B071E5"/>
    <w:rsid w:val="00B07249"/>
    <w:rsid w:val="00B07598"/>
    <w:rsid w:val="00B077E4"/>
    <w:rsid w:val="00B07B6A"/>
    <w:rsid w:val="00B07CF1"/>
    <w:rsid w:val="00B10155"/>
    <w:rsid w:val="00B10471"/>
    <w:rsid w:val="00B1077F"/>
    <w:rsid w:val="00B10ACF"/>
    <w:rsid w:val="00B12091"/>
    <w:rsid w:val="00B137D7"/>
    <w:rsid w:val="00B139A7"/>
    <w:rsid w:val="00B14FFB"/>
    <w:rsid w:val="00B15001"/>
    <w:rsid w:val="00B1777A"/>
    <w:rsid w:val="00B17786"/>
    <w:rsid w:val="00B203B3"/>
    <w:rsid w:val="00B20937"/>
    <w:rsid w:val="00B209B4"/>
    <w:rsid w:val="00B20A6F"/>
    <w:rsid w:val="00B2245D"/>
    <w:rsid w:val="00B234BD"/>
    <w:rsid w:val="00B2472D"/>
    <w:rsid w:val="00B259C3"/>
    <w:rsid w:val="00B25F2B"/>
    <w:rsid w:val="00B269F2"/>
    <w:rsid w:val="00B26C29"/>
    <w:rsid w:val="00B30A93"/>
    <w:rsid w:val="00B30AC1"/>
    <w:rsid w:val="00B31428"/>
    <w:rsid w:val="00B31A1E"/>
    <w:rsid w:val="00B32A7D"/>
    <w:rsid w:val="00B32B58"/>
    <w:rsid w:val="00B34F1A"/>
    <w:rsid w:val="00B35180"/>
    <w:rsid w:val="00B35FC8"/>
    <w:rsid w:val="00B3632D"/>
    <w:rsid w:val="00B364D4"/>
    <w:rsid w:val="00B409DE"/>
    <w:rsid w:val="00B4484A"/>
    <w:rsid w:val="00B44876"/>
    <w:rsid w:val="00B465A6"/>
    <w:rsid w:val="00B465DC"/>
    <w:rsid w:val="00B46B17"/>
    <w:rsid w:val="00B472A2"/>
    <w:rsid w:val="00B474C7"/>
    <w:rsid w:val="00B47D9F"/>
    <w:rsid w:val="00B513EB"/>
    <w:rsid w:val="00B5199F"/>
    <w:rsid w:val="00B51AB0"/>
    <w:rsid w:val="00B52B79"/>
    <w:rsid w:val="00B5359D"/>
    <w:rsid w:val="00B553EC"/>
    <w:rsid w:val="00B57AE8"/>
    <w:rsid w:val="00B6259A"/>
    <w:rsid w:val="00B63128"/>
    <w:rsid w:val="00B671E0"/>
    <w:rsid w:val="00B67AEE"/>
    <w:rsid w:val="00B71CC1"/>
    <w:rsid w:val="00B73129"/>
    <w:rsid w:val="00B74744"/>
    <w:rsid w:val="00B74B0D"/>
    <w:rsid w:val="00B74BE9"/>
    <w:rsid w:val="00B74C6B"/>
    <w:rsid w:val="00B74E01"/>
    <w:rsid w:val="00B74E12"/>
    <w:rsid w:val="00B75710"/>
    <w:rsid w:val="00B75719"/>
    <w:rsid w:val="00B7707D"/>
    <w:rsid w:val="00B77375"/>
    <w:rsid w:val="00B818D3"/>
    <w:rsid w:val="00B8196F"/>
    <w:rsid w:val="00B824F2"/>
    <w:rsid w:val="00B835D3"/>
    <w:rsid w:val="00B83AA0"/>
    <w:rsid w:val="00B845ED"/>
    <w:rsid w:val="00B85423"/>
    <w:rsid w:val="00B865CF"/>
    <w:rsid w:val="00B870D0"/>
    <w:rsid w:val="00B90007"/>
    <w:rsid w:val="00B91256"/>
    <w:rsid w:val="00B91463"/>
    <w:rsid w:val="00B91E04"/>
    <w:rsid w:val="00B92414"/>
    <w:rsid w:val="00B92932"/>
    <w:rsid w:val="00B93E82"/>
    <w:rsid w:val="00B941D6"/>
    <w:rsid w:val="00B94525"/>
    <w:rsid w:val="00B9459F"/>
    <w:rsid w:val="00B94BDD"/>
    <w:rsid w:val="00B95853"/>
    <w:rsid w:val="00B95982"/>
    <w:rsid w:val="00B959C7"/>
    <w:rsid w:val="00B961B7"/>
    <w:rsid w:val="00B96360"/>
    <w:rsid w:val="00B96500"/>
    <w:rsid w:val="00B96DBD"/>
    <w:rsid w:val="00B977CC"/>
    <w:rsid w:val="00B97D45"/>
    <w:rsid w:val="00B97D76"/>
    <w:rsid w:val="00BA254F"/>
    <w:rsid w:val="00BA3347"/>
    <w:rsid w:val="00BA3B3C"/>
    <w:rsid w:val="00BA410E"/>
    <w:rsid w:val="00BA5D1E"/>
    <w:rsid w:val="00BA761E"/>
    <w:rsid w:val="00BB1A0E"/>
    <w:rsid w:val="00BB2379"/>
    <w:rsid w:val="00BB364B"/>
    <w:rsid w:val="00BB3B5B"/>
    <w:rsid w:val="00BB4EDD"/>
    <w:rsid w:val="00BB515E"/>
    <w:rsid w:val="00BB752F"/>
    <w:rsid w:val="00BC01E0"/>
    <w:rsid w:val="00BC0A0B"/>
    <w:rsid w:val="00BC0B6A"/>
    <w:rsid w:val="00BC0FE6"/>
    <w:rsid w:val="00BC146D"/>
    <w:rsid w:val="00BC2627"/>
    <w:rsid w:val="00BC2757"/>
    <w:rsid w:val="00BC2AAE"/>
    <w:rsid w:val="00BC3BE1"/>
    <w:rsid w:val="00BC4AD4"/>
    <w:rsid w:val="00BC5216"/>
    <w:rsid w:val="00BC59C6"/>
    <w:rsid w:val="00BC6A2A"/>
    <w:rsid w:val="00BC7688"/>
    <w:rsid w:val="00BC7A5D"/>
    <w:rsid w:val="00BD0232"/>
    <w:rsid w:val="00BD0264"/>
    <w:rsid w:val="00BD09BE"/>
    <w:rsid w:val="00BD176A"/>
    <w:rsid w:val="00BD2352"/>
    <w:rsid w:val="00BD2509"/>
    <w:rsid w:val="00BD2E3A"/>
    <w:rsid w:val="00BD4F4A"/>
    <w:rsid w:val="00BD7580"/>
    <w:rsid w:val="00BD7C9D"/>
    <w:rsid w:val="00BE01F9"/>
    <w:rsid w:val="00BE0493"/>
    <w:rsid w:val="00BE06BF"/>
    <w:rsid w:val="00BE0C42"/>
    <w:rsid w:val="00BE1288"/>
    <w:rsid w:val="00BE156F"/>
    <w:rsid w:val="00BE1574"/>
    <w:rsid w:val="00BE28DB"/>
    <w:rsid w:val="00BE295E"/>
    <w:rsid w:val="00BE69B7"/>
    <w:rsid w:val="00BF044D"/>
    <w:rsid w:val="00BF1691"/>
    <w:rsid w:val="00BF30F2"/>
    <w:rsid w:val="00BF3149"/>
    <w:rsid w:val="00BF3370"/>
    <w:rsid w:val="00BF356E"/>
    <w:rsid w:val="00BF4064"/>
    <w:rsid w:val="00BF4A62"/>
    <w:rsid w:val="00BF5216"/>
    <w:rsid w:val="00BF60EA"/>
    <w:rsid w:val="00BF783C"/>
    <w:rsid w:val="00C01E53"/>
    <w:rsid w:val="00C04395"/>
    <w:rsid w:val="00C04B81"/>
    <w:rsid w:val="00C05012"/>
    <w:rsid w:val="00C058DD"/>
    <w:rsid w:val="00C05ABA"/>
    <w:rsid w:val="00C07B99"/>
    <w:rsid w:val="00C1207F"/>
    <w:rsid w:val="00C14059"/>
    <w:rsid w:val="00C145E6"/>
    <w:rsid w:val="00C148DC"/>
    <w:rsid w:val="00C17536"/>
    <w:rsid w:val="00C20CB4"/>
    <w:rsid w:val="00C212D5"/>
    <w:rsid w:val="00C2328A"/>
    <w:rsid w:val="00C23ECA"/>
    <w:rsid w:val="00C27F5A"/>
    <w:rsid w:val="00C3474A"/>
    <w:rsid w:val="00C35C81"/>
    <w:rsid w:val="00C35FA0"/>
    <w:rsid w:val="00C3630D"/>
    <w:rsid w:val="00C37154"/>
    <w:rsid w:val="00C37399"/>
    <w:rsid w:val="00C41512"/>
    <w:rsid w:val="00C417ED"/>
    <w:rsid w:val="00C41AE3"/>
    <w:rsid w:val="00C4302C"/>
    <w:rsid w:val="00C43CE1"/>
    <w:rsid w:val="00C447F2"/>
    <w:rsid w:val="00C44C62"/>
    <w:rsid w:val="00C457CC"/>
    <w:rsid w:val="00C46576"/>
    <w:rsid w:val="00C4657B"/>
    <w:rsid w:val="00C51295"/>
    <w:rsid w:val="00C51AD2"/>
    <w:rsid w:val="00C536DB"/>
    <w:rsid w:val="00C53C54"/>
    <w:rsid w:val="00C5501D"/>
    <w:rsid w:val="00C5640F"/>
    <w:rsid w:val="00C564C5"/>
    <w:rsid w:val="00C56812"/>
    <w:rsid w:val="00C56931"/>
    <w:rsid w:val="00C600EF"/>
    <w:rsid w:val="00C60D78"/>
    <w:rsid w:val="00C61580"/>
    <w:rsid w:val="00C622B4"/>
    <w:rsid w:val="00C6231A"/>
    <w:rsid w:val="00C64416"/>
    <w:rsid w:val="00C655AE"/>
    <w:rsid w:val="00C65656"/>
    <w:rsid w:val="00C65D7B"/>
    <w:rsid w:val="00C66503"/>
    <w:rsid w:val="00C669A6"/>
    <w:rsid w:val="00C66E3A"/>
    <w:rsid w:val="00C70A53"/>
    <w:rsid w:val="00C70F25"/>
    <w:rsid w:val="00C72228"/>
    <w:rsid w:val="00C726B4"/>
    <w:rsid w:val="00C756A1"/>
    <w:rsid w:val="00C80BFA"/>
    <w:rsid w:val="00C80D35"/>
    <w:rsid w:val="00C81DF5"/>
    <w:rsid w:val="00C830ED"/>
    <w:rsid w:val="00C8494C"/>
    <w:rsid w:val="00C85BAB"/>
    <w:rsid w:val="00C85DB3"/>
    <w:rsid w:val="00C85EA1"/>
    <w:rsid w:val="00C91331"/>
    <w:rsid w:val="00C924FA"/>
    <w:rsid w:val="00C94CD1"/>
    <w:rsid w:val="00C95CAF"/>
    <w:rsid w:val="00C97B52"/>
    <w:rsid w:val="00CA00C8"/>
    <w:rsid w:val="00CA02D3"/>
    <w:rsid w:val="00CA0402"/>
    <w:rsid w:val="00CA060B"/>
    <w:rsid w:val="00CA09A6"/>
    <w:rsid w:val="00CA2080"/>
    <w:rsid w:val="00CA4DB5"/>
    <w:rsid w:val="00CA563D"/>
    <w:rsid w:val="00CA61A1"/>
    <w:rsid w:val="00CA7684"/>
    <w:rsid w:val="00CB0748"/>
    <w:rsid w:val="00CB0E94"/>
    <w:rsid w:val="00CB17BC"/>
    <w:rsid w:val="00CB2189"/>
    <w:rsid w:val="00CB3E0F"/>
    <w:rsid w:val="00CB44DC"/>
    <w:rsid w:val="00CB4E54"/>
    <w:rsid w:val="00CB4FAB"/>
    <w:rsid w:val="00CB58A0"/>
    <w:rsid w:val="00CB64A1"/>
    <w:rsid w:val="00CB74B6"/>
    <w:rsid w:val="00CC11A0"/>
    <w:rsid w:val="00CC475C"/>
    <w:rsid w:val="00CC5541"/>
    <w:rsid w:val="00CC55E7"/>
    <w:rsid w:val="00CD1659"/>
    <w:rsid w:val="00CD24B1"/>
    <w:rsid w:val="00CD7305"/>
    <w:rsid w:val="00CE0B56"/>
    <w:rsid w:val="00CE10C2"/>
    <w:rsid w:val="00CE195E"/>
    <w:rsid w:val="00CE1F8D"/>
    <w:rsid w:val="00CE26FA"/>
    <w:rsid w:val="00CE4B7B"/>
    <w:rsid w:val="00CE50BD"/>
    <w:rsid w:val="00CE537C"/>
    <w:rsid w:val="00CE5749"/>
    <w:rsid w:val="00CE5A64"/>
    <w:rsid w:val="00CE5B02"/>
    <w:rsid w:val="00CE6640"/>
    <w:rsid w:val="00CE668C"/>
    <w:rsid w:val="00CE75A3"/>
    <w:rsid w:val="00CE764C"/>
    <w:rsid w:val="00CF01A5"/>
    <w:rsid w:val="00CF123B"/>
    <w:rsid w:val="00CF165C"/>
    <w:rsid w:val="00CF213D"/>
    <w:rsid w:val="00CF29FB"/>
    <w:rsid w:val="00CF34E2"/>
    <w:rsid w:val="00CF37F2"/>
    <w:rsid w:val="00CF381F"/>
    <w:rsid w:val="00CF44CC"/>
    <w:rsid w:val="00CF576D"/>
    <w:rsid w:val="00CF672A"/>
    <w:rsid w:val="00CF69F9"/>
    <w:rsid w:val="00CF79AA"/>
    <w:rsid w:val="00D00C76"/>
    <w:rsid w:val="00D02194"/>
    <w:rsid w:val="00D030BB"/>
    <w:rsid w:val="00D031C5"/>
    <w:rsid w:val="00D03905"/>
    <w:rsid w:val="00D03A8A"/>
    <w:rsid w:val="00D04A07"/>
    <w:rsid w:val="00D04A41"/>
    <w:rsid w:val="00D04DBD"/>
    <w:rsid w:val="00D05119"/>
    <w:rsid w:val="00D05EB4"/>
    <w:rsid w:val="00D060FE"/>
    <w:rsid w:val="00D0644E"/>
    <w:rsid w:val="00D06E1C"/>
    <w:rsid w:val="00D076DD"/>
    <w:rsid w:val="00D116D4"/>
    <w:rsid w:val="00D12127"/>
    <w:rsid w:val="00D12B14"/>
    <w:rsid w:val="00D1447C"/>
    <w:rsid w:val="00D1559E"/>
    <w:rsid w:val="00D173D7"/>
    <w:rsid w:val="00D20093"/>
    <w:rsid w:val="00D203B2"/>
    <w:rsid w:val="00D211E8"/>
    <w:rsid w:val="00D21CD0"/>
    <w:rsid w:val="00D2227C"/>
    <w:rsid w:val="00D22E5E"/>
    <w:rsid w:val="00D2353D"/>
    <w:rsid w:val="00D25525"/>
    <w:rsid w:val="00D27B4A"/>
    <w:rsid w:val="00D316AD"/>
    <w:rsid w:val="00D32D8C"/>
    <w:rsid w:val="00D34E76"/>
    <w:rsid w:val="00D35AF8"/>
    <w:rsid w:val="00D3611F"/>
    <w:rsid w:val="00D3633E"/>
    <w:rsid w:val="00D363DC"/>
    <w:rsid w:val="00D36CD9"/>
    <w:rsid w:val="00D370A7"/>
    <w:rsid w:val="00D4008D"/>
    <w:rsid w:val="00D4066E"/>
    <w:rsid w:val="00D40B88"/>
    <w:rsid w:val="00D41273"/>
    <w:rsid w:val="00D42EC5"/>
    <w:rsid w:val="00D43067"/>
    <w:rsid w:val="00D43217"/>
    <w:rsid w:val="00D43309"/>
    <w:rsid w:val="00D43AE1"/>
    <w:rsid w:val="00D44B67"/>
    <w:rsid w:val="00D456DD"/>
    <w:rsid w:val="00D46BD4"/>
    <w:rsid w:val="00D47068"/>
    <w:rsid w:val="00D4752B"/>
    <w:rsid w:val="00D50210"/>
    <w:rsid w:val="00D5207D"/>
    <w:rsid w:val="00D535E9"/>
    <w:rsid w:val="00D53D1F"/>
    <w:rsid w:val="00D54F2F"/>
    <w:rsid w:val="00D54FDB"/>
    <w:rsid w:val="00D55091"/>
    <w:rsid w:val="00D55383"/>
    <w:rsid w:val="00D55C30"/>
    <w:rsid w:val="00D55ED4"/>
    <w:rsid w:val="00D56AA6"/>
    <w:rsid w:val="00D56FBC"/>
    <w:rsid w:val="00D572EC"/>
    <w:rsid w:val="00D57C46"/>
    <w:rsid w:val="00D57F4E"/>
    <w:rsid w:val="00D60057"/>
    <w:rsid w:val="00D6114D"/>
    <w:rsid w:val="00D62E7D"/>
    <w:rsid w:val="00D62F75"/>
    <w:rsid w:val="00D6362A"/>
    <w:rsid w:val="00D63E19"/>
    <w:rsid w:val="00D645EC"/>
    <w:rsid w:val="00D64D17"/>
    <w:rsid w:val="00D66FFB"/>
    <w:rsid w:val="00D67FF3"/>
    <w:rsid w:val="00D70FBA"/>
    <w:rsid w:val="00D71059"/>
    <w:rsid w:val="00D723DF"/>
    <w:rsid w:val="00D73398"/>
    <w:rsid w:val="00D73A3C"/>
    <w:rsid w:val="00D74346"/>
    <w:rsid w:val="00D7499F"/>
    <w:rsid w:val="00D75A87"/>
    <w:rsid w:val="00D75B51"/>
    <w:rsid w:val="00D761F1"/>
    <w:rsid w:val="00D763B8"/>
    <w:rsid w:val="00D76D70"/>
    <w:rsid w:val="00D77565"/>
    <w:rsid w:val="00D834DA"/>
    <w:rsid w:val="00D84133"/>
    <w:rsid w:val="00D855DC"/>
    <w:rsid w:val="00D85CB5"/>
    <w:rsid w:val="00D86FC5"/>
    <w:rsid w:val="00D8730D"/>
    <w:rsid w:val="00D916CC"/>
    <w:rsid w:val="00D91DCE"/>
    <w:rsid w:val="00D92170"/>
    <w:rsid w:val="00D92C07"/>
    <w:rsid w:val="00D93C78"/>
    <w:rsid w:val="00D946F5"/>
    <w:rsid w:val="00D950FC"/>
    <w:rsid w:val="00D95A09"/>
    <w:rsid w:val="00D9655D"/>
    <w:rsid w:val="00D96D62"/>
    <w:rsid w:val="00D9732F"/>
    <w:rsid w:val="00DA0363"/>
    <w:rsid w:val="00DA18EA"/>
    <w:rsid w:val="00DA2048"/>
    <w:rsid w:val="00DA2DBE"/>
    <w:rsid w:val="00DA2E9B"/>
    <w:rsid w:val="00DA32C2"/>
    <w:rsid w:val="00DA4203"/>
    <w:rsid w:val="00DA5E19"/>
    <w:rsid w:val="00DA71B1"/>
    <w:rsid w:val="00DB3005"/>
    <w:rsid w:val="00DB4790"/>
    <w:rsid w:val="00DB5157"/>
    <w:rsid w:val="00DB54E2"/>
    <w:rsid w:val="00DB6244"/>
    <w:rsid w:val="00DB752B"/>
    <w:rsid w:val="00DC0723"/>
    <w:rsid w:val="00DC1490"/>
    <w:rsid w:val="00DC23C9"/>
    <w:rsid w:val="00DC3169"/>
    <w:rsid w:val="00DC5207"/>
    <w:rsid w:val="00DC537A"/>
    <w:rsid w:val="00DC5B94"/>
    <w:rsid w:val="00DC5C1A"/>
    <w:rsid w:val="00DC6631"/>
    <w:rsid w:val="00DC7456"/>
    <w:rsid w:val="00DD07C2"/>
    <w:rsid w:val="00DD0D80"/>
    <w:rsid w:val="00DD18FC"/>
    <w:rsid w:val="00DD1B4E"/>
    <w:rsid w:val="00DD406C"/>
    <w:rsid w:val="00DD485E"/>
    <w:rsid w:val="00DD5189"/>
    <w:rsid w:val="00DD580E"/>
    <w:rsid w:val="00DD7697"/>
    <w:rsid w:val="00DD797F"/>
    <w:rsid w:val="00DE0B3C"/>
    <w:rsid w:val="00DE1B45"/>
    <w:rsid w:val="00DE253E"/>
    <w:rsid w:val="00DE3372"/>
    <w:rsid w:val="00DE38D1"/>
    <w:rsid w:val="00DE4119"/>
    <w:rsid w:val="00DE44A5"/>
    <w:rsid w:val="00DE4BD0"/>
    <w:rsid w:val="00DE5B8D"/>
    <w:rsid w:val="00DE60C6"/>
    <w:rsid w:val="00DE6AC6"/>
    <w:rsid w:val="00DE6EA9"/>
    <w:rsid w:val="00DE7204"/>
    <w:rsid w:val="00DE7F79"/>
    <w:rsid w:val="00DF008A"/>
    <w:rsid w:val="00DF120F"/>
    <w:rsid w:val="00DF1746"/>
    <w:rsid w:val="00DF17B5"/>
    <w:rsid w:val="00DF2331"/>
    <w:rsid w:val="00DF2A0D"/>
    <w:rsid w:val="00DF3866"/>
    <w:rsid w:val="00DF3FA1"/>
    <w:rsid w:val="00DF453D"/>
    <w:rsid w:val="00DF51CE"/>
    <w:rsid w:val="00DF60D0"/>
    <w:rsid w:val="00DF6233"/>
    <w:rsid w:val="00DF75DB"/>
    <w:rsid w:val="00DF7767"/>
    <w:rsid w:val="00E014BE"/>
    <w:rsid w:val="00E01A39"/>
    <w:rsid w:val="00E02111"/>
    <w:rsid w:val="00E02E56"/>
    <w:rsid w:val="00E03D64"/>
    <w:rsid w:val="00E045E1"/>
    <w:rsid w:val="00E05B38"/>
    <w:rsid w:val="00E06527"/>
    <w:rsid w:val="00E06C83"/>
    <w:rsid w:val="00E119C3"/>
    <w:rsid w:val="00E1223C"/>
    <w:rsid w:val="00E12F1F"/>
    <w:rsid w:val="00E13C80"/>
    <w:rsid w:val="00E1698D"/>
    <w:rsid w:val="00E203DD"/>
    <w:rsid w:val="00E2092B"/>
    <w:rsid w:val="00E211CC"/>
    <w:rsid w:val="00E221A1"/>
    <w:rsid w:val="00E23A9A"/>
    <w:rsid w:val="00E23D9F"/>
    <w:rsid w:val="00E248EE"/>
    <w:rsid w:val="00E24B33"/>
    <w:rsid w:val="00E252F2"/>
    <w:rsid w:val="00E26267"/>
    <w:rsid w:val="00E26ECA"/>
    <w:rsid w:val="00E27B66"/>
    <w:rsid w:val="00E30174"/>
    <w:rsid w:val="00E3053B"/>
    <w:rsid w:val="00E307A3"/>
    <w:rsid w:val="00E30EBC"/>
    <w:rsid w:val="00E316A1"/>
    <w:rsid w:val="00E31C41"/>
    <w:rsid w:val="00E32F39"/>
    <w:rsid w:val="00E337F3"/>
    <w:rsid w:val="00E33EEE"/>
    <w:rsid w:val="00E3451F"/>
    <w:rsid w:val="00E3589B"/>
    <w:rsid w:val="00E3618A"/>
    <w:rsid w:val="00E370D1"/>
    <w:rsid w:val="00E41126"/>
    <w:rsid w:val="00E4368F"/>
    <w:rsid w:val="00E44929"/>
    <w:rsid w:val="00E45843"/>
    <w:rsid w:val="00E45854"/>
    <w:rsid w:val="00E45885"/>
    <w:rsid w:val="00E462BD"/>
    <w:rsid w:val="00E4782F"/>
    <w:rsid w:val="00E5260D"/>
    <w:rsid w:val="00E53FC0"/>
    <w:rsid w:val="00E5406B"/>
    <w:rsid w:val="00E54DDC"/>
    <w:rsid w:val="00E54EE2"/>
    <w:rsid w:val="00E55304"/>
    <w:rsid w:val="00E57D1D"/>
    <w:rsid w:val="00E57FD1"/>
    <w:rsid w:val="00E60998"/>
    <w:rsid w:val="00E609A9"/>
    <w:rsid w:val="00E61320"/>
    <w:rsid w:val="00E61EE4"/>
    <w:rsid w:val="00E6287B"/>
    <w:rsid w:val="00E630A7"/>
    <w:rsid w:val="00E639C9"/>
    <w:rsid w:val="00E65346"/>
    <w:rsid w:val="00E653A1"/>
    <w:rsid w:val="00E6565E"/>
    <w:rsid w:val="00E65676"/>
    <w:rsid w:val="00E6608A"/>
    <w:rsid w:val="00E66456"/>
    <w:rsid w:val="00E66C12"/>
    <w:rsid w:val="00E67097"/>
    <w:rsid w:val="00E67DDD"/>
    <w:rsid w:val="00E70478"/>
    <w:rsid w:val="00E70A99"/>
    <w:rsid w:val="00E71C6B"/>
    <w:rsid w:val="00E7503F"/>
    <w:rsid w:val="00E75DE2"/>
    <w:rsid w:val="00E81411"/>
    <w:rsid w:val="00E814AB"/>
    <w:rsid w:val="00E81B56"/>
    <w:rsid w:val="00E82800"/>
    <w:rsid w:val="00E82CFC"/>
    <w:rsid w:val="00E830B2"/>
    <w:rsid w:val="00E84D92"/>
    <w:rsid w:val="00E862B4"/>
    <w:rsid w:val="00E8771B"/>
    <w:rsid w:val="00E87ED9"/>
    <w:rsid w:val="00E900F9"/>
    <w:rsid w:val="00E9237F"/>
    <w:rsid w:val="00E93509"/>
    <w:rsid w:val="00E94A86"/>
    <w:rsid w:val="00E94D8D"/>
    <w:rsid w:val="00E954AE"/>
    <w:rsid w:val="00E9790B"/>
    <w:rsid w:val="00EA0D2B"/>
    <w:rsid w:val="00EA119C"/>
    <w:rsid w:val="00EA25EB"/>
    <w:rsid w:val="00EA3083"/>
    <w:rsid w:val="00EA30E0"/>
    <w:rsid w:val="00EA3632"/>
    <w:rsid w:val="00EA3676"/>
    <w:rsid w:val="00EA3E98"/>
    <w:rsid w:val="00EA4CCE"/>
    <w:rsid w:val="00EA60D8"/>
    <w:rsid w:val="00EA644B"/>
    <w:rsid w:val="00EA74D0"/>
    <w:rsid w:val="00EB132F"/>
    <w:rsid w:val="00EB24B4"/>
    <w:rsid w:val="00EB3A5A"/>
    <w:rsid w:val="00EB454A"/>
    <w:rsid w:val="00EB56CF"/>
    <w:rsid w:val="00EB609F"/>
    <w:rsid w:val="00EC07E3"/>
    <w:rsid w:val="00EC0896"/>
    <w:rsid w:val="00EC0B11"/>
    <w:rsid w:val="00EC1270"/>
    <w:rsid w:val="00EC2A24"/>
    <w:rsid w:val="00EC3AD9"/>
    <w:rsid w:val="00EC3E04"/>
    <w:rsid w:val="00EC510B"/>
    <w:rsid w:val="00EC6752"/>
    <w:rsid w:val="00EC6D5D"/>
    <w:rsid w:val="00EC7810"/>
    <w:rsid w:val="00EC79CB"/>
    <w:rsid w:val="00ED05B2"/>
    <w:rsid w:val="00ED14BF"/>
    <w:rsid w:val="00ED16D7"/>
    <w:rsid w:val="00ED20CA"/>
    <w:rsid w:val="00ED235F"/>
    <w:rsid w:val="00ED2FC7"/>
    <w:rsid w:val="00ED5912"/>
    <w:rsid w:val="00ED59CA"/>
    <w:rsid w:val="00ED6634"/>
    <w:rsid w:val="00ED66DD"/>
    <w:rsid w:val="00ED6D73"/>
    <w:rsid w:val="00ED6E81"/>
    <w:rsid w:val="00ED6FDC"/>
    <w:rsid w:val="00ED711C"/>
    <w:rsid w:val="00ED7306"/>
    <w:rsid w:val="00ED7366"/>
    <w:rsid w:val="00EE0EC6"/>
    <w:rsid w:val="00EE2411"/>
    <w:rsid w:val="00EE25F6"/>
    <w:rsid w:val="00EE4032"/>
    <w:rsid w:val="00EE43E5"/>
    <w:rsid w:val="00EE4D69"/>
    <w:rsid w:val="00EE516B"/>
    <w:rsid w:val="00EE7144"/>
    <w:rsid w:val="00EF01C7"/>
    <w:rsid w:val="00EF21E0"/>
    <w:rsid w:val="00EF2E21"/>
    <w:rsid w:val="00EF3814"/>
    <w:rsid w:val="00EF4693"/>
    <w:rsid w:val="00EF5B4C"/>
    <w:rsid w:val="00EF65E5"/>
    <w:rsid w:val="00EF7240"/>
    <w:rsid w:val="00F0017E"/>
    <w:rsid w:val="00F00629"/>
    <w:rsid w:val="00F0163D"/>
    <w:rsid w:val="00F0197E"/>
    <w:rsid w:val="00F02031"/>
    <w:rsid w:val="00F02204"/>
    <w:rsid w:val="00F0241A"/>
    <w:rsid w:val="00F032CA"/>
    <w:rsid w:val="00F03715"/>
    <w:rsid w:val="00F0376F"/>
    <w:rsid w:val="00F03C61"/>
    <w:rsid w:val="00F04E05"/>
    <w:rsid w:val="00F04FAA"/>
    <w:rsid w:val="00F0622C"/>
    <w:rsid w:val="00F105DB"/>
    <w:rsid w:val="00F14078"/>
    <w:rsid w:val="00F1445B"/>
    <w:rsid w:val="00F16FCA"/>
    <w:rsid w:val="00F20402"/>
    <w:rsid w:val="00F204A0"/>
    <w:rsid w:val="00F217A3"/>
    <w:rsid w:val="00F21C33"/>
    <w:rsid w:val="00F22931"/>
    <w:rsid w:val="00F22F61"/>
    <w:rsid w:val="00F242B3"/>
    <w:rsid w:val="00F25374"/>
    <w:rsid w:val="00F312E2"/>
    <w:rsid w:val="00F31402"/>
    <w:rsid w:val="00F31E87"/>
    <w:rsid w:val="00F320BF"/>
    <w:rsid w:val="00F33599"/>
    <w:rsid w:val="00F34D6A"/>
    <w:rsid w:val="00F37B90"/>
    <w:rsid w:val="00F37C8F"/>
    <w:rsid w:val="00F40FD7"/>
    <w:rsid w:val="00F41B76"/>
    <w:rsid w:val="00F42F48"/>
    <w:rsid w:val="00F45B74"/>
    <w:rsid w:val="00F478A4"/>
    <w:rsid w:val="00F47C70"/>
    <w:rsid w:val="00F50218"/>
    <w:rsid w:val="00F5055E"/>
    <w:rsid w:val="00F50671"/>
    <w:rsid w:val="00F51C19"/>
    <w:rsid w:val="00F53A9F"/>
    <w:rsid w:val="00F551FC"/>
    <w:rsid w:val="00F55A63"/>
    <w:rsid w:val="00F55AC6"/>
    <w:rsid w:val="00F60DC8"/>
    <w:rsid w:val="00F60E15"/>
    <w:rsid w:val="00F610CD"/>
    <w:rsid w:val="00F6189A"/>
    <w:rsid w:val="00F619CC"/>
    <w:rsid w:val="00F623D2"/>
    <w:rsid w:val="00F6252B"/>
    <w:rsid w:val="00F62A27"/>
    <w:rsid w:val="00F62C67"/>
    <w:rsid w:val="00F6479B"/>
    <w:rsid w:val="00F64820"/>
    <w:rsid w:val="00F649BD"/>
    <w:rsid w:val="00F665DE"/>
    <w:rsid w:val="00F67242"/>
    <w:rsid w:val="00F67F83"/>
    <w:rsid w:val="00F70895"/>
    <w:rsid w:val="00F70AE9"/>
    <w:rsid w:val="00F70C6A"/>
    <w:rsid w:val="00F73CD3"/>
    <w:rsid w:val="00F73E71"/>
    <w:rsid w:val="00F7500B"/>
    <w:rsid w:val="00F76394"/>
    <w:rsid w:val="00F802F5"/>
    <w:rsid w:val="00F80E36"/>
    <w:rsid w:val="00F816B2"/>
    <w:rsid w:val="00F82573"/>
    <w:rsid w:val="00F83D97"/>
    <w:rsid w:val="00F850EB"/>
    <w:rsid w:val="00F8525F"/>
    <w:rsid w:val="00F853D0"/>
    <w:rsid w:val="00F8789E"/>
    <w:rsid w:val="00F90C54"/>
    <w:rsid w:val="00F915F2"/>
    <w:rsid w:val="00F9170E"/>
    <w:rsid w:val="00F91F63"/>
    <w:rsid w:val="00F936A6"/>
    <w:rsid w:val="00F9473B"/>
    <w:rsid w:val="00F96603"/>
    <w:rsid w:val="00F9695E"/>
    <w:rsid w:val="00F97A9A"/>
    <w:rsid w:val="00FA0BAB"/>
    <w:rsid w:val="00FA0CA6"/>
    <w:rsid w:val="00FA1736"/>
    <w:rsid w:val="00FA1B80"/>
    <w:rsid w:val="00FA2977"/>
    <w:rsid w:val="00FA3FCA"/>
    <w:rsid w:val="00FA4125"/>
    <w:rsid w:val="00FA525A"/>
    <w:rsid w:val="00FA7CA7"/>
    <w:rsid w:val="00FB0E53"/>
    <w:rsid w:val="00FB2747"/>
    <w:rsid w:val="00FB3798"/>
    <w:rsid w:val="00FB5D23"/>
    <w:rsid w:val="00FB6136"/>
    <w:rsid w:val="00FB7476"/>
    <w:rsid w:val="00FC0409"/>
    <w:rsid w:val="00FC10B8"/>
    <w:rsid w:val="00FC111B"/>
    <w:rsid w:val="00FC128C"/>
    <w:rsid w:val="00FC21AB"/>
    <w:rsid w:val="00FC21F8"/>
    <w:rsid w:val="00FC31F8"/>
    <w:rsid w:val="00FC582F"/>
    <w:rsid w:val="00FC6BB9"/>
    <w:rsid w:val="00FC6E3E"/>
    <w:rsid w:val="00FC7058"/>
    <w:rsid w:val="00FD1CAF"/>
    <w:rsid w:val="00FD2ED6"/>
    <w:rsid w:val="00FD3E2C"/>
    <w:rsid w:val="00FD4715"/>
    <w:rsid w:val="00FD67B3"/>
    <w:rsid w:val="00FE060C"/>
    <w:rsid w:val="00FE0BFB"/>
    <w:rsid w:val="00FE471A"/>
    <w:rsid w:val="00FE4C02"/>
    <w:rsid w:val="00FE4CA7"/>
    <w:rsid w:val="00FE4D0C"/>
    <w:rsid w:val="00FE4E66"/>
    <w:rsid w:val="00FE5B0A"/>
    <w:rsid w:val="00FE5E8B"/>
    <w:rsid w:val="00FE6EBE"/>
    <w:rsid w:val="00FE79FA"/>
    <w:rsid w:val="00FF1187"/>
    <w:rsid w:val="00FF37E1"/>
    <w:rsid w:val="00FF4012"/>
    <w:rsid w:val="00FF468A"/>
    <w:rsid w:val="00FF539E"/>
    <w:rsid w:val="00FF6184"/>
    <w:rsid w:val="00FF6765"/>
    <w:rsid w:val="00FF736D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84258-9DD3-4B03-A735-AC447A4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01A5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CB4"/>
  </w:style>
  <w:style w:type="paragraph" w:styleId="Pta">
    <w:name w:val="footer"/>
    <w:basedOn w:val="Normlny"/>
    <w:link w:val="PtaChar"/>
    <w:uiPriority w:val="99"/>
    <w:unhideWhenUsed/>
    <w:rsid w:val="00C2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CB4"/>
  </w:style>
  <w:style w:type="character" w:customStyle="1" w:styleId="bumpedfont15">
    <w:name w:val="bumpedfont15"/>
    <w:basedOn w:val="Predvolenpsmoodseku"/>
    <w:rsid w:val="0098107D"/>
  </w:style>
  <w:style w:type="character" w:styleId="Zvraznenie">
    <w:name w:val="Emphasis"/>
    <w:basedOn w:val="Predvolenpsmoodseku"/>
    <w:uiPriority w:val="20"/>
    <w:qFormat/>
    <w:rsid w:val="00E05B38"/>
    <w:rPr>
      <w:i/>
      <w:iCs/>
    </w:rPr>
  </w:style>
  <w:style w:type="paragraph" w:styleId="Nzov">
    <w:name w:val="Title"/>
    <w:basedOn w:val="Normlny"/>
    <w:link w:val="NzovChar"/>
    <w:qFormat/>
    <w:rsid w:val="0094200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character" w:customStyle="1" w:styleId="NzovChar">
    <w:name w:val="Názov Char"/>
    <w:basedOn w:val="Predvolenpsmoodseku"/>
    <w:link w:val="Nzov"/>
    <w:rsid w:val="00942000"/>
    <w:rPr>
      <w:rFonts w:ascii="Times New Roman" w:eastAsia="Times New Roman" w:hAnsi="Times New Roman" w:cs="Mangal"/>
      <w:b/>
      <w:bCs/>
      <w:szCs w:val="24"/>
      <w:lang w:val="x-none" w:eastAsia="cs-CZ" w:bidi="hi-IN"/>
    </w:rPr>
  </w:style>
  <w:style w:type="paragraph" w:customStyle="1" w:styleId="Default">
    <w:name w:val="Default"/>
    <w:rsid w:val="0028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B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4E39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A70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6886-708D-402D-8403-44B1A62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Uzivatel</cp:lastModifiedBy>
  <cp:revision>2</cp:revision>
  <cp:lastPrinted>2018-02-10T14:26:00Z</cp:lastPrinted>
  <dcterms:created xsi:type="dcterms:W3CDTF">2018-02-12T07:51:00Z</dcterms:created>
  <dcterms:modified xsi:type="dcterms:W3CDTF">2018-02-12T07:51:00Z</dcterms:modified>
</cp:coreProperties>
</file>